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952E72" w14:textId="77777777" w:rsidR="00393D1B" w:rsidRPr="00F668B5" w:rsidRDefault="00393D1B" w:rsidP="00393D1B">
      <w:pPr>
        <w:spacing w:after="0"/>
        <w:jc w:val="center"/>
        <w:rPr>
          <w:rFonts w:ascii="GHEA Grapalat" w:hAnsi="GHEA Grapalat" w:cstheme="majorHAnsi"/>
          <w:b/>
          <w:bCs/>
          <w:lang w:val="hy-AM" w:eastAsia="ru-RU"/>
        </w:rPr>
      </w:pPr>
      <w:r w:rsidRPr="00F668B5">
        <w:rPr>
          <w:rFonts w:ascii="GHEA Grapalat" w:eastAsia="Times New Roman" w:hAnsi="GHEA Grapalat" w:cs="Calibri"/>
          <w:b/>
          <w:szCs w:val="20"/>
          <w:lang w:val="hy-AM"/>
        </w:rPr>
        <w:t>Տավուշի մարզում մանկավարժահոգեբանական աջակցության ծառայություններ մատուցող կազմակերպության</w:t>
      </w:r>
      <w:r w:rsidRPr="0084318B">
        <w:rPr>
          <w:rFonts w:ascii="GHEA Grapalat" w:eastAsia="Times New Roman" w:hAnsi="GHEA Grapalat" w:cs="Calibri"/>
          <w:b/>
          <w:bCs/>
          <w:lang w:val="hy-AM" w:eastAsia="ru-RU"/>
        </w:rPr>
        <w:t xml:space="preserve"> ամրակցված</w:t>
      </w:r>
      <w:r>
        <w:rPr>
          <w:rFonts w:ascii="GHEA Grapalat" w:eastAsia="Times New Roman" w:hAnsi="GHEA Grapalat" w:cs="Calibri"/>
          <w:b/>
          <w:bCs/>
          <w:lang w:val="hy-AM" w:eastAsia="ru-RU"/>
        </w:rPr>
        <w:t xml:space="preserve"> հանրակրթական</w:t>
      </w:r>
      <w:r w:rsidRPr="00F668B5">
        <w:rPr>
          <w:rFonts w:ascii="GHEA Grapalat" w:hAnsi="GHEA Grapalat" w:cstheme="majorHAnsi"/>
          <w:b/>
          <w:bCs/>
          <w:lang w:val="hy-AM" w:eastAsia="ru-RU"/>
        </w:rPr>
        <w:t xml:space="preserve"> ուսումնական հաստատությունների ցանկ</w:t>
      </w:r>
    </w:p>
    <w:p w14:paraId="58127F23" w14:textId="77777777" w:rsidR="00393D1B" w:rsidRDefault="00393D1B" w:rsidP="00393D1B">
      <w:pPr>
        <w:spacing w:after="0"/>
        <w:jc w:val="center"/>
        <w:rPr>
          <w:rFonts w:ascii="GHEA Grapalat" w:eastAsia="Times New Roman" w:hAnsi="GHEA Grapalat" w:cs="Calibri"/>
          <w:b/>
          <w:szCs w:val="20"/>
          <w:lang w:val="hy-AM"/>
        </w:rPr>
      </w:pPr>
    </w:p>
    <w:p w14:paraId="58B24442" w14:textId="672380D6" w:rsidR="00393D1B" w:rsidRPr="00F668B5" w:rsidRDefault="00393D1B" w:rsidP="00393D1B">
      <w:pPr>
        <w:spacing w:after="0"/>
        <w:jc w:val="center"/>
        <w:rPr>
          <w:rFonts w:ascii="GHEA Grapalat" w:hAnsi="GHEA Grapalat"/>
          <w:sz w:val="20"/>
          <w:szCs w:val="20"/>
        </w:rPr>
      </w:pPr>
      <w:r w:rsidRPr="00F668B5">
        <w:rPr>
          <w:rFonts w:ascii="GHEA Grapalat" w:eastAsia="Times New Roman" w:hAnsi="GHEA Grapalat" w:cs="Calibri"/>
          <w:b/>
          <w:szCs w:val="20"/>
          <w:lang w:val="hy-AM"/>
        </w:rPr>
        <w:t>Իջևան</w:t>
      </w:r>
    </w:p>
    <w:tbl>
      <w:tblPr>
        <w:tblW w:w="1077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7"/>
        <w:gridCol w:w="1276"/>
        <w:gridCol w:w="1985"/>
        <w:gridCol w:w="2126"/>
        <w:gridCol w:w="2410"/>
        <w:gridCol w:w="2410"/>
      </w:tblGrid>
      <w:tr w:rsidR="00393D1B" w:rsidRPr="00F668B5" w14:paraId="2B899263" w14:textId="77777777" w:rsidTr="00393D1B">
        <w:tc>
          <w:tcPr>
            <w:tcW w:w="567" w:type="dxa"/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9F17FC1" w14:textId="77777777" w:rsidR="00393D1B" w:rsidRPr="00F668B5" w:rsidRDefault="00393D1B" w:rsidP="009214F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276" w:type="dxa"/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0BED88B" w14:textId="77777777" w:rsidR="00393D1B" w:rsidRPr="00F668B5" w:rsidRDefault="00393D1B" w:rsidP="009214F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b/>
                <w:bCs/>
                <w:sz w:val="20"/>
                <w:szCs w:val="20"/>
                <w:lang w:eastAsia="ru-RU"/>
              </w:rPr>
              <w:t>Բնակավայր</w:t>
            </w:r>
          </w:p>
        </w:tc>
        <w:tc>
          <w:tcPr>
            <w:tcW w:w="1985" w:type="dxa"/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48626A3" w14:textId="77777777" w:rsidR="00393D1B" w:rsidRPr="00F668B5" w:rsidRDefault="00393D1B" w:rsidP="009214F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b/>
                <w:bCs/>
                <w:sz w:val="20"/>
                <w:szCs w:val="20"/>
                <w:lang w:eastAsia="ru-RU"/>
              </w:rPr>
              <w:t>Անվանում</w:t>
            </w:r>
          </w:p>
        </w:tc>
        <w:tc>
          <w:tcPr>
            <w:tcW w:w="2126" w:type="dxa"/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9850265" w14:textId="77777777" w:rsidR="00393D1B" w:rsidRPr="00F668B5" w:rsidRDefault="00393D1B" w:rsidP="009214F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b/>
                <w:bCs/>
                <w:sz w:val="20"/>
                <w:szCs w:val="20"/>
                <w:lang w:eastAsia="ru-RU"/>
              </w:rPr>
              <w:t>Հասցե</w:t>
            </w:r>
          </w:p>
        </w:tc>
        <w:tc>
          <w:tcPr>
            <w:tcW w:w="2410" w:type="dxa"/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EB9CBF6" w14:textId="77777777" w:rsidR="00393D1B" w:rsidRPr="00F668B5" w:rsidRDefault="00393D1B" w:rsidP="009214F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b/>
                <w:bCs/>
                <w:sz w:val="20"/>
                <w:szCs w:val="20"/>
                <w:lang w:eastAsia="ru-RU"/>
              </w:rPr>
              <w:t>Էլեկտրոնային փոստ</w:t>
            </w:r>
          </w:p>
        </w:tc>
        <w:tc>
          <w:tcPr>
            <w:tcW w:w="2410" w:type="dxa"/>
            <w:shd w:val="clear" w:color="auto" w:fill="auto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8D26C18" w14:textId="77777777" w:rsidR="00393D1B" w:rsidRPr="00F668B5" w:rsidRDefault="00393D1B" w:rsidP="009214F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b/>
                <w:bCs/>
                <w:sz w:val="20"/>
                <w:szCs w:val="20"/>
                <w:lang w:eastAsia="ru-RU"/>
              </w:rPr>
              <w:t>Հեռախոսահամար</w:t>
            </w:r>
          </w:p>
        </w:tc>
      </w:tr>
      <w:tr w:rsidR="00393D1B" w:rsidRPr="00F668B5" w14:paraId="46DA0EF1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7C1A63F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B13A743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ք. Իջևան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C049026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Իջևանի թիվ 1 հիմնական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61B07B3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Իջևանյան 8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6034EA4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marzpet@yandex.ru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7ECEA02" w14:textId="67C2A9A6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(+3740 63) 32254 (+374 94) 551552</w:t>
            </w:r>
          </w:p>
        </w:tc>
      </w:tr>
      <w:tr w:rsidR="00393D1B" w:rsidRPr="00F668B5" w14:paraId="252FA67E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67C0094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E2EFD1D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ք. Իջևան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BB12915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Իջևանի թիվ 3 հիմնական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6820BE1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Թուխիկյան 25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60E9D50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mariamaid@mail.ru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9B5F975" w14:textId="24E96E5E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(+374 263) 33072 (+374 94) 357040</w:t>
            </w:r>
          </w:p>
        </w:tc>
      </w:tr>
      <w:tr w:rsidR="00393D1B" w:rsidRPr="00F668B5" w14:paraId="426495C3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012F0F6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1B2E841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ք. Իջևան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784EC1E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Իջևանի թիվ 4 հիմնական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16300F5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Նալբանդյան 1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E288A79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ijevantiv4@rambler.ru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4552B22" w14:textId="5321988D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(+374 263) 36267</w:t>
            </w:r>
          </w:p>
        </w:tc>
      </w:tr>
      <w:tr w:rsidR="00393D1B" w:rsidRPr="00F668B5" w14:paraId="293A69BD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7D22E96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551F4AD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ք. Իջևան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42475EC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Իջևանի թիվ 5 հիմնական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5CCE036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Երիտասարդական 3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FC24CAA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ahqe@mail.ru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C03CF74" w14:textId="5ADAD01C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(+374 263) 31068 (+374 94) 177070</w:t>
            </w:r>
          </w:p>
        </w:tc>
      </w:tr>
      <w:tr w:rsidR="00393D1B" w:rsidRPr="00F668B5" w14:paraId="6E317460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0F72DE9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5A90A9A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ք. Իջևան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1089050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Իջևանի վարժարան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09502C9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Երիտասարդական 2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F98BBED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varjaranijevan@gmail.com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16E43F2" w14:textId="0DC7DE33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(+374 263) 31284</w:t>
            </w:r>
          </w:p>
        </w:tc>
      </w:tr>
      <w:tr w:rsidR="00393D1B" w:rsidRPr="00F668B5" w14:paraId="483F09E6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A4A826E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77AA409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ք. Իջևան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6F39A4D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Իջևանի ավագ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A735C2E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Թատերական 3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6A4333F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ijevaniavag@mail.ru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44EA5E5" w14:textId="79401EF0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(+374 263) 32689</w:t>
            </w:r>
          </w:p>
        </w:tc>
      </w:tr>
      <w:tr w:rsidR="00393D1B" w:rsidRPr="00F668B5" w14:paraId="1E8B268B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56B8FE0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A7B5D9D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Գանձաքար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9C336AF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Գանձաքարի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115D216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18-րդ փող., շենք 1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D2948CB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bmv27@mail.ru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3DA736E" w14:textId="2A8EC85A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94) 205707</w:t>
            </w:r>
          </w:p>
        </w:tc>
      </w:tr>
      <w:tr w:rsidR="00393D1B" w:rsidRPr="00F668B5" w14:paraId="5C3859D0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B526568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309287E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Գետահովիտ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16317DC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Գետահովիտի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196FB3D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1-ին փող., շենք 21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8311300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shogherkazaryan@rambler.ru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DB2B78C" w14:textId="6625D75D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(+374 263) 34851</w:t>
            </w:r>
          </w:p>
        </w:tc>
      </w:tr>
      <w:tr w:rsidR="00393D1B" w:rsidRPr="00F668B5" w14:paraId="567DDECD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8DA663D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D911EA7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Ենոքավան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351ED78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Ենոքավանի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90FF7BA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Ենոքավան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49F5A08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yenoqavan@schools.am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04DDF57" w14:textId="7F1A46C3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94) 999881</w:t>
            </w:r>
          </w:p>
        </w:tc>
      </w:tr>
      <w:tr w:rsidR="00393D1B" w:rsidRPr="00F668B5" w14:paraId="65C0BCBF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5D94247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AD07588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Լուսաձոր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A39D725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Լուսաձորի հիմնական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7FF8047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7-րդ փող., շենք 9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FE91BD5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armen.sardaryan@mail.ru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CDD6D8E" w14:textId="26F3DC4C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77) 158817</w:t>
            </w:r>
          </w:p>
        </w:tc>
      </w:tr>
      <w:tr w:rsidR="00393D1B" w:rsidRPr="00F668B5" w14:paraId="6EAD0BF6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E15D543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6A33812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Ակնաղբյուր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EAABE05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Ակնաղբյուրի հիմնական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7487120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2-րդ փող., շենք 7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128B204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aknaghbur@schools.am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14211AD" w14:textId="4C1232A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93) 673784</w:t>
            </w:r>
          </w:p>
        </w:tc>
      </w:tr>
      <w:tr w:rsidR="00393D1B" w:rsidRPr="00F668B5" w14:paraId="6C97B31C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FB0CEB4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CF6D6C9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Լուսահովիտ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49ABF8C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Լուսահովիտի հիմնական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FB35898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1-ին փող., շենք 7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E5A86ED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lusahovit@schools.am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1F7056B" w14:textId="0CD4C03B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93) 032450</w:t>
            </w:r>
          </w:p>
        </w:tc>
      </w:tr>
      <w:tr w:rsidR="00393D1B" w:rsidRPr="00F668B5" w14:paraId="4C2633D7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2BF1FD4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934B5CC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Խաշթառակ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62F2C47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Խաշթառակի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AC2591D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9-րդ փող., շենք 13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CE185A6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asyaohanyan@rambler.ru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2D12286" w14:textId="0B7D04F9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94) 773234</w:t>
            </w:r>
          </w:p>
        </w:tc>
      </w:tr>
      <w:tr w:rsidR="00393D1B" w:rsidRPr="00F668B5" w14:paraId="12AF93E9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09F8BAE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lastRenderedPageBreak/>
              <w:t>14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3BE847A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Ազատամուտ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EED1650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Ազատամուտի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87DB44E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Լ. Աղբալյանի 8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97B0BD8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azatamutschool@mail.ru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08252CF" w14:textId="358821E5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93) 240684</w:t>
            </w:r>
          </w:p>
        </w:tc>
      </w:tr>
      <w:tr w:rsidR="00393D1B" w:rsidRPr="00F668B5" w14:paraId="0DDF7C49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4CA1AC6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8720290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Դիտավան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8D8FFB1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Դիտավանի հիմնական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7D5F7AD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Դիտավան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68B8189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ditavan@mail.am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0F54EDE" w14:textId="20C0A460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77) 808660</w:t>
            </w:r>
          </w:p>
        </w:tc>
      </w:tr>
      <w:tr w:rsidR="00393D1B" w:rsidRPr="00F668B5" w14:paraId="2F2A4ED1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1AFA3B5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A283084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Կայան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2DA2905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Կայանի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6648254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45-րդ փող., 1-ին փակուղի, շենք 4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8E89E5E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kayan@schools.am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F104B6B" w14:textId="49DF9E72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98) 352189</w:t>
            </w:r>
          </w:p>
        </w:tc>
      </w:tr>
      <w:tr w:rsidR="00393D1B" w:rsidRPr="00F668B5" w14:paraId="3B09CF67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51E8704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F2E44D2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Այգեհովիտ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D13181D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Այգեհովիտի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090D2B2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15-րդ փող., շենք 4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EEFDF6A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aygehovit_m.d@mail.ru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35ABCCD" w14:textId="63ABCDA0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93) 614422</w:t>
            </w:r>
          </w:p>
        </w:tc>
      </w:tr>
      <w:tr w:rsidR="00393D1B" w:rsidRPr="00F668B5" w14:paraId="50AEDC98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2666E79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EA8D972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Վազաշեն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EAABAD1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Վազաշենի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6CDAA96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13-րդ փող., շենք 8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B15FAFB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01art07@mail.ru vazashen@schools.am</w:t>
            </w:r>
            <w:r w:rsidRPr="00F668B5">
              <w:rPr>
                <w:rFonts w:ascii="Calibri" w:eastAsia="Times New Roman" w:hAnsi="Calibri" w:cs="Calibri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54A5BC1" w14:textId="7B46A435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94) 327520</w:t>
            </w:r>
          </w:p>
        </w:tc>
      </w:tr>
      <w:tr w:rsidR="00393D1B" w:rsidRPr="00F668B5" w14:paraId="623DD7A7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F51991F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86C154C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Աչաջուր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579F90C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Աչաջրի Հ. Թամրազյանի անվ.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3542589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6-րդ փող., շենք 4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E30F359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gh.suren1956@mail.ru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6F4A3D4" w14:textId="5B38A92E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(+374 263) 60744</w:t>
            </w:r>
          </w:p>
        </w:tc>
      </w:tr>
      <w:tr w:rsidR="00393D1B" w:rsidRPr="00F668B5" w14:paraId="0E9A5AE6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9870120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B431233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Սևքար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71E05D1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Սևքարի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5D21439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13-րդ փող., շենք 24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75E7465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sevqarimijndproc-2011@mail.ru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DA42E8B" w14:textId="6D5BAC05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94) 732245</w:t>
            </w:r>
          </w:p>
        </w:tc>
      </w:tr>
      <w:tr w:rsidR="00393D1B" w:rsidRPr="00F668B5" w14:paraId="30D9D627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29DD935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CA2B42D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Սարիգյուղ</w:t>
            </w:r>
            <w:r w:rsidRPr="00F668B5">
              <w:rPr>
                <w:rFonts w:ascii="Calibri" w:eastAsia="Times New Roman" w:hAnsi="Calibri" w:cs="Calibri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8E6E7BB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Սարիգյուղի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D54D26B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2-րդ փող., շենք 20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A191269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sarigyughdpr@mail.ru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EE4212F" w14:textId="53C27431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93) 672089</w:t>
            </w:r>
          </w:p>
        </w:tc>
      </w:tr>
      <w:tr w:rsidR="00393D1B" w:rsidRPr="00F668B5" w14:paraId="7EE9DEAC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FF953FC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B17BEC5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Բերքաբեր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8FE4556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Բերքաբերի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DB6CFCE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3-րդ փող., շենք 1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94EEA54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fat1983a@mail.ru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3805FD9" w14:textId="528AA9CC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94) 025499</w:t>
            </w:r>
          </w:p>
        </w:tc>
      </w:tr>
      <w:tr w:rsidR="00393D1B" w:rsidRPr="00F668B5" w14:paraId="2EBE1CC6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D105A54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27662D72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Ն. Ծաղկավան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5EA3BAB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Ն. Ծաղկավանի միջնակարգ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5FFCD03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1-ին փող., շենք 1, 16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5168C747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caxkavan.dproc@yandex.ru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BB1CACE" w14:textId="3287F46A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93) 303624</w:t>
            </w:r>
          </w:p>
        </w:tc>
      </w:tr>
      <w:tr w:rsidR="00393D1B" w:rsidRPr="00F668B5" w14:paraId="1AFAAA72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E62ACE6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A8FCCA5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գ.Կիրանց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9AAAEA8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Կիրանցի Գ. Վարդանյանի անվ.հիմնական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3FB3F44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1-ին փող., շենք 22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38B7048C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kirancihimn@mail.ru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60363777" w14:textId="4D192D40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91) 707175</w:t>
            </w:r>
          </w:p>
        </w:tc>
      </w:tr>
      <w:tr w:rsidR="00393D1B" w:rsidRPr="00F668B5" w14:paraId="50965FB3" w14:textId="77777777" w:rsidTr="00393D1B">
        <w:tc>
          <w:tcPr>
            <w:tcW w:w="567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D69A591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7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79017075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գ. Աճարկուտ</w:t>
            </w:r>
          </w:p>
        </w:tc>
        <w:tc>
          <w:tcPr>
            <w:tcW w:w="1985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47442EF7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Աճարկուտի հիմնական դպրոց</w:t>
            </w:r>
          </w:p>
        </w:tc>
        <w:tc>
          <w:tcPr>
            <w:tcW w:w="2126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1DCA9A51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1-ին փող., շենք 1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08ECE13" w14:textId="77777777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acharkut@schools.am</w:t>
            </w:r>
          </w:p>
        </w:tc>
        <w:tc>
          <w:tcPr>
            <w:tcW w:w="2410" w:type="dxa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14:paraId="01846EAC" w14:textId="788D6AF0" w:rsidR="00393D1B" w:rsidRPr="00F668B5" w:rsidRDefault="00393D1B" w:rsidP="009214FA">
            <w:pPr>
              <w:spacing w:after="0" w:line="240" w:lineRule="auto"/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</w:pPr>
            <w:r w:rsidRPr="00F668B5">
              <w:rPr>
                <w:rFonts w:ascii="GHEA Grapalat" w:eastAsia="Times New Roman" w:hAnsi="GHEA Grapalat" w:cs="Times New Roman"/>
                <w:sz w:val="20"/>
                <w:szCs w:val="20"/>
                <w:lang w:eastAsia="ru-RU"/>
              </w:rPr>
              <w:t>(+374 93) 673171</w:t>
            </w:r>
          </w:p>
        </w:tc>
      </w:tr>
    </w:tbl>
    <w:p w14:paraId="33E2499A" w14:textId="77777777" w:rsidR="00393D1B" w:rsidRPr="00F668B5" w:rsidRDefault="00393D1B" w:rsidP="00393D1B">
      <w:pPr>
        <w:spacing w:line="240" w:lineRule="auto"/>
        <w:rPr>
          <w:rFonts w:ascii="GHEA Grapalat" w:hAnsi="GHEA Grapalat"/>
          <w:sz w:val="20"/>
          <w:szCs w:val="20"/>
        </w:rPr>
      </w:pPr>
    </w:p>
    <w:p w14:paraId="0E24B8C9" w14:textId="77777777" w:rsidR="00393D1B" w:rsidRDefault="00393D1B"/>
    <w:sectPr w:rsidR="00393D1B" w:rsidSect="00393D1B">
      <w:pgSz w:w="11906" w:h="16838"/>
      <w:pgMar w:top="851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D1B"/>
    <w:rsid w:val="00393D1B"/>
    <w:rsid w:val="00E63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5CB40D"/>
  <w15:chartTrackingRefBased/>
  <w15:docId w15:val="{F31D683D-ECB8-4A13-B276-7EA4BAA58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3D1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404</Words>
  <Characters>2303</Characters>
  <Application>Microsoft Office Word</Application>
  <DocSecurity>0</DocSecurity>
  <Lines>19</Lines>
  <Paragraphs>5</Paragraphs>
  <ScaleCrop>false</ScaleCrop>
  <Company/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2022-09-30T12:00:00Z</dcterms:created>
  <dcterms:modified xsi:type="dcterms:W3CDTF">2022-09-30T12:01:00Z</dcterms:modified>
</cp:coreProperties>
</file>