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374E" w14:textId="77777777" w:rsidR="00B03B92" w:rsidRPr="009C24A1" w:rsidRDefault="00B03B92" w:rsidP="00B03B9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Cs/>
          <w:sz w:val="18"/>
          <w:szCs w:val="18"/>
          <w:lang w:val="hy-AM" w:eastAsia="ru-RU"/>
        </w:rPr>
      </w:pPr>
      <w:r w:rsidRPr="009C24A1">
        <w:rPr>
          <w:rFonts w:ascii="GHEA Grapalat" w:eastAsia="Times New Roman" w:hAnsi="GHEA Grapalat" w:cs="Tahoma"/>
          <w:b/>
          <w:bCs/>
          <w:spacing w:val="11"/>
          <w:kern w:val="36"/>
          <w:lang w:val="hy-AM" w:eastAsia="ru-RU"/>
        </w:rPr>
        <w:t xml:space="preserve">«Շիրակի տարածքային մանկավարժահոգեբանական աջակցության կենտրոն» </w:t>
      </w:r>
      <w:r w:rsidRPr="009C24A1">
        <w:rPr>
          <w:rFonts w:ascii="GHEA Grapalat" w:eastAsia="Times New Roman" w:hAnsi="GHEA Grapalat" w:cs="Calibri"/>
          <w:b/>
          <w:bCs/>
          <w:lang w:val="hy-AM" w:eastAsia="ru-RU"/>
        </w:rPr>
        <w:t>ՊՈԱԿ-ին ամրակցված հանրակրթական</w:t>
      </w:r>
      <w:r w:rsidRPr="009C24A1">
        <w:rPr>
          <w:rFonts w:ascii="GHEA Grapalat" w:hAnsi="GHEA Grapalat"/>
          <w:b/>
          <w:bCs/>
          <w:lang w:val="hy-AM" w:eastAsia="ru-RU"/>
        </w:rPr>
        <w:t xml:space="preserve"> </w:t>
      </w:r>
      <w:r w:rsidRPr="009C24A1">
        <w:rPr>
          <w:rFonts w:ascii="GHEA Grapalat" w:eastAsia="Times New Roman" w:hAnsi="GHEA Grapalat" w:cs="Tahoma"/>
          <w:b/>
          <w:bCs/>
          <w:spacing w:val="11"/>
          <w:kern w:val="36"/>
          <w:lang w:val="hy-AM" w:eastAsia="ru-RU"/>
        </w:rPr>
        <w:t>ուսումնական հաստատություններ</w:t>
      </w:r>
      <w:r w:rsidRPr="009C24A1">
        <w:rPr>
          <w:rFonts w:ascii="Cambria Math" w:eastAsia="Times New Roman" w:hAnsi="Cambria Math" w:cs="Cambria Math"/>
          <w:b/>
          <w:bCs/>
          <w:spacing w:val="11"/>
          <w:kern w:val="36"/>
          <w:lang w:val="hy-AM" w:eastAsia="ru-RU"/>
        </w:rPr>
        <w:t>​</w:t>
      </w:r>
      <w:r w:rsidRPr="009C24A1">
        <w:rPr>
          <w:rFonts w:ascii="GHEA Grapalat" w:eastAsia="Times New Roman" w:hAnsi="GHEA Grapalat" w:cs="Tahoma"/>
          <w:b/>
          <w:bCs/>
          <w:spacing w:val="11"/>
          <w:kern w:val="36"/>
          <w:lang w:val="hy-AM" w:eastAsia="ru-RU"/>
        </w:rPr>
        <w:t>ի ցանկ</w:t>
      </w:r>
    </w:p>
    <w:tbl>
      <w:tblPr>
        <w:tblpPr w:leftFromText="180" w:rightFromText="180" w:vertAnchor="text" w:horzAnchor="margin" w:tblpXSpec="center" w:tblpY="9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17"/>
        <w:gridCol w:w="1843"/>
        <w:gridCol w:w="2268"/>
        <w:gridCol w:w="1701"/>
        <w:gridCol w:w="2410"/>
        <w:gridCol w:w="2268"/>
      </w:tblGrid>
      <w:tr w:rsidR="00B03B92" w:rsidRPr="00F668B5" w14:paraId="51F6E093" w14:textId="77777777" w:rsidTr="00B03B92">
        <w:tc>
          <w:tcPr>
            <w:tcW w:w="54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280AE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F68C7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Բնակավայր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384C4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Անվանում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93164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Հասցե</w:t>
            </w:r>
          </w:p>
        </w:tc>
        <w:tc>
          <w:tcPr>
            <w:tcW w:w="24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8892B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Էլեկտրոնային փոստ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3072C" w14:textId="77777777" w:rsidR="00B03B92" w:rsidRPr="00F668B5" w:rsidRDefault="00B03B92" w:rsidP="00BE38F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Հեռախոսահամար</w:t>
            </w:r>
          </w:p>
        </w:tc>
      </w:tr>
      <w:tr w:rsidR="00B03B92" w:rsidRPr="00F668B5" w14:paraId="75A53FA6" w14:textId="77777777" w:rsidTr="00B03B92">
        <w:trPr>
          <w:trHeight w:val="16"/>
        </w:trPr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24D1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3E4C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BE74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471D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Վ. Աճեմյան փող. թիվ 40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0709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gyumrischool1@mail.ru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D2EB3" w14:textId="7887A53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58396</w:t>
            </w:r>
          </w:p>
        </w:tc>
      </w:tr>
      <w:tr w:rsidR="00B03B92" w:rsidRPr="00F668B5" w14:paraId="3ED4F22A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7AD1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8AA9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45AA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5F0A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Նժդեհի 11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E6E3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81B1D" w14:textId="5AEEE4C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50586</w:t>
            </w:r>
          </w:p>
        </w:tc>
      </w:tr>
      <w:tr w:rsidR="00B03B92" w:rsidRPr="00F668B5" w14:paraId="4767CAE4" w14:textId="77777777" w:rsidTr="00B03B92">
        <w:trPr>
          <w:trHeight w:val="16"/>
        </w:trPr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B0BC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0897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5A94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4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D462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Կամոյի 173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9ACD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gyumri4@schools.am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9CB43" w14:textId="4B98C0A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44074</w:t>
            </w:r>
          </w:p>
        </w:tc>
      </w:tr>
      <w:tr w:rsidR="00B03B92" w:rsidRPr="00F668B5" w14:paraId="0D808BE8" w14:textId="77777777" w:rsidTr="00B03B92">
        <w:trPr>
          <w:trHeight w:val="16"/>
        </w:trPr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F68E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8BB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DD0D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7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23B0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Ալեք-Մանուկյան 4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F2A6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schoo7@schools.am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96C81" w14:textId="578940B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51502</w:t>
            </w:r>
          </w:p>
          <w:p w14:paraId="07548395" w14:textId="3B62373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50668</w:t>
            </w:r>
          </w:p>
          <w:p w14:paraId="5048A220" w14:textId="1421A15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54100</w:t>
            </w:r>
          </w:p>
        </w:tc>
      </w:tr>
      <w:tr w:rsidR="00B03B92" w:rsidRPr="00F668B5" w14:paraId="137A7C68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3F47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5262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5B29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8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0E71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Լիսինյան 6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EBCA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gyumri8@school.am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7C482" w14:textId="0B59742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42836</w:t>
            </w:r>
          </w:p>
        </w:tc>
      </w:tr>
      <w:tr w:rsidR="00B03B92" w:rsidRPr="00F668B5" w14:paraId="777082CB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358B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ED0B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93EA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9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5DF3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Հաղթանակի 40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12A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grnarek@mail.ru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A60CE" w14:textId="3075895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55147</w:t>
            </w:r>
          </w:p>
        </w:tc>
      </w:tr>
      <w:tr w:rsidR="00B03B92" w:rsidRPr="00F668B5" w14:paraId="63B55EDD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69C4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65DC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8A38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10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5BAF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Գորկու 77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2A8E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gfs10@mail.ru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602C7" w14:textId="5F97A7FF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43991</w:t>
            </w:r>
          </w:p>
        </w:tc>
      </w:tr>
      <w:tr w:rsidR="00B03B92" w:rsidRPr="00F668B5" w14:paraId="146586A8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5249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8B82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E669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11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2C3A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Ա. Խաչատրյան 27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9209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gyumri11@school.am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2D295" w14:textId="2E8007F5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64291</w:t>
            </w:r>
          </w:p>
        </w:tc>
      </w:tr>
      <w:tr w:rsidR="00B03B92" w:rsidRPr="00F668B5" w14:paraId="11AFC950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BA8E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AB56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D047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15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0DB8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Եսայանի 34/1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216B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gyumri15@schoois.am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E5A6D" w14:textId="18FCB69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34930</w:t>
            </w:r>
          </w:p>
        </w:tc>
      </w:tr>
      <w:tr w:rsidR="00B03B92" w:rsidRPr="00F668B5" w14:paraId="5442E2D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AC10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B0D0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F418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18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0865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Լազոյի 2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DC1D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gyumri18@schools.am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16815" w14:textId="4C593FB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41380</w:t>
            </w:r>
          </w:p>
        </w:tc>
      </w:tr>
      <w:tr w:rsidR="00B03B92" w:rsidRPr="00F668B5" w14:paraId="27E23CD7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4577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BA35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6A5F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19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9A84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Վ. Սարգսյան 13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9AAC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gyumri19@school.am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A2961" w14:textId="38341A0E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34924</w:t>
            </w:r>
          </w:p>
        </w:tc>
      </w:tr>
      <w:tr w:rsidR="00B03B92" w:rsidRPr="00F668B5" w14:paraId="368EF09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4CC5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FDCF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D459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20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301A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Թետչերի 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42B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gyumri20@schools.am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7BB08" w14:textId="22BF0B2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277797</w:t>
            </w:r>
          </w:p>
        </w:tc>
      </w:tr>
      <w:tr w:rsidR="00B03B92" w:rsidRPr="00F668B5" w14:paraId="39BB1F88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0535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9972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7B01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«Օյունջյան» միջնակարգ դպրոց-վարժարան» ՊՈԱԿ (Գյումրու N 21 հիմն. դպրոց)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C54A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Մհեր Մկրտչյան փող. շենք 47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857C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gyumricollege@schools.am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BF6E3" w14:textId="26AE87E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32457</w:t>
            </w:r>
          </w:p>
        </w:tc>
      </w:tr>
      <w:tr w:rsidR="00B03B92" w:rsidRPr="00F668B5" w14:paraId="1572DA94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57FA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FA61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40B4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23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0DEA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Մուշ 2-2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BB52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gyumri23@schoois.am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1108D" w14:textId="0BD6028E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65451</w:t>
            </w:r>
          </w:p>
          <w:p w14:paraId="6B64CF55" w14:textId="4D8951B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98) 010923</w:t>
            </w:r>
          </w:p>
        </w:tc>
      </w:tr>
      <w:tr w:rsidR="00B03B92" w:rsidRPr="00F668B5" w14:paraId="65F53BE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82C6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CD7B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D69F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25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70FC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Պուշկինի 101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455F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school25@mail.ru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2286B" w14:textId="7A1F41B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55101</w:t>
            </w:r>
          </w:p>
        </w:tc>
      </w:tr>
      <w:tr w:rsidR="00B03B92" w:rsidRPr="00F668B5" w14:paraId="0F47BF5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70A9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2E1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8B26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27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1D9A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Գարեգին Ա 6ա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80F1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gyumri27@mail.ru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8F33B" w14:textId="106DBCD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42337</w:t>
            </w:r>
          </w:p>
        </w:tc>
      </w:tr>
      <w:tr w:rsidR="00B03B92" w:rsidRPr="00F668B5" w14:paraId="5ACFD1FF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3C96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1E3E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2232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28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BC5D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Երևանյան խճուղի 91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1C35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gyumri28@schools.am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EB7B7" w14:textId="4220068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41306</w:t>
            </w:r>
          </w:p>
          <w:p w14:paraId="021AD7A7" w14:textId="7B58B37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409046</w:t>
            </w:r>
          </w:p>
        </w:tc>
      </w:tr>
      <w:tr w:rsidR="00B03B92" w:rsidRPr="00F668B5" w14:paraId="7E94A0AF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8038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CEF8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D9D4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29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69B9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Մանուշյան 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B7C3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gyumri29@schools.am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9490F" w14:textId="7BEB3A25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39323</w:t>
            </w:r>
          </w:p>
        </w:tc>
      </w:tr>
      <w:tr w:rsidR="00B03B92" w:rsidRPr="00F668B5" w14:paraId="0ABC22D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4A6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4B3A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BE94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30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10EB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Շչեդրին 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DD4E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gyumri30@schools.am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E5126" w14:textId="6C62BC2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31072</w:t>
            </w:r>
          </w:p>
        </w:tc>
      </w:tr>
      <w:tr w:rsidR="00B03B92" w:rsidRPr="00F668B5" w14:paraId="137DD89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0FAF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8379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A34E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31 հիմնական դպրոց»ՊՈԱԿ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CB54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Խրիմյան Հայրիկ 1-ին թաղամաս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3F89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gyumri31@schools.am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51D9C" w14:textId="5F91303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33124</w:t>
            </w:r>
          </w:p>
        </w:tc>
      </w:tr>
      <w:tr w:rsidR="00B03B92" w:rsidRPr="00F668B5" w14:paraId="6697C3BF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A05E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2010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D6E2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32 հիմնականդպրոց»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7086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Կոմինտերնի 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A79D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gyumri32@schools.am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1E555" w14:textId="015CAF9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53716</w:t>
            </w:r>
          </w:p>
        </w:tc>
      </w:tr>
      <w:tr w:rsidR="00B03B92" w:rsidRPr="00F668B5" w14:paraId="3657AC44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D565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7482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7477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38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CCD5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Բուլվարային 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F207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gyumri38@schools.am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D00C4" w14:textId="69DAB55F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520663</w:t>
            </w:r>
          </w:p>
          <w:p w14:paraId="41535E5B" w14:textId="1A20D74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95) 607001</w:t>
            </w:r>
          </w:p>
        </w:tc>
      </w:tr>
      <w:tr w:rsidR="00B03B92" w:rsidRPr="00F668B5" w14:paraId="4A0CF3AA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8730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2F5C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C437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40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3FF9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Ֆ. Վերֆելի հրապարակ 4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1573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gyumri40@schools.am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CA404" w14:textId="03759CC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63697</w:t>
            </w:r>
          </w:p>
        </w:tc>
      </w:tr>
      <w:tr w:rsidR="00B03B92" w:rsidRPr="00F668B5" w14:paraId="1EE7E6BB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C8A2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E2D9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74E0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41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90C0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Եղ. Չարենցի 4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040B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gyumri41dproc@mail.ru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E8457" w14:textId="0F5E023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38967</w:t>
            </w:r>
          </w:p>
        </w:tc>
      </w:tr>
      <w:tr w:rsidR="00B03B92" w:rsidRPr="00F668B5" w14:paraId="39EED41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B67B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6411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B6A3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43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5B00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Շերամ-2 2-2ա շենք բնակարան 6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F727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gyumri43@schools.am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6D1E3" w14:textId="1AE52F0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333982</w:t>
            </w:r>
          </w:p>
        </w:tc>
      </w:tr>
      <w:tr w:rsidR="00B03B92" w:rsidRPr="00F668B5" w14:paraId="3E6DF4F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A91E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B285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6CBD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45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7198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Այգաբաց 3-րդ շարք թիվ 36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C084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gyumri45@schools.am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614EF" w14:textId="5BB2BE2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41770</w:t>
            </w:r>
          </w:p>
        </w:tc>
      </w:tr>
      <w:tr w:rsidR="00B03B92" w:rsidRPr="00F668B5" w14:paraId="15BFF4E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B369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9312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Քեթի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005F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«Քեթիի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1387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Քեթի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0B48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qeti@schools.am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A83D2" w14:textId="157B79C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632309</w:t>
            </w:r>
          </w:p>
        </w:tc>
      </w:tr>
      <w:tr w:rsidR="00B03B92" w:rsidRPr="00F668B5" w14:paraId="36FB8FD8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2B45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DE59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Շիրակ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EC11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«Շիրակի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20CF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Շիրակ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7F40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shirakvil@schools.am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9DFCD" w14:textId="1A7E7CC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95) 316459</w:t>
            </w:r>
          </w:p>
        </w:tc>
      </w:tr>
      <w:tr w:rsidR="00B03B92" w:rsidRPr="00F668B5" w14:paraId="102ECD9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A192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4A6A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Մարմաշեն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AC75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«Մարմաշենի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EFB1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Մարմաշեն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2DBE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marmashen@schools.am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AD1C9" w14:textId="59EB4F3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99) 572056</w:t>
            </w:r>
          </w:p>
        </w:tc>
      </w:tr>
      <w:tr w:rsidR="00B03B92" w:rsidRPr="00F668B5" w14:paraId="5781E8BC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1A47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06E0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Կամո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A174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«Կամոյի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BC7A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Կամո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60DE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drmeyan@mail.ru kamo@schools.am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F58E3" w14:textId="40A53CA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9175 62</w:t>
            </w:r>
          </w:p>
        </w:tc>
      </w:tr>
      <w:tr w:rsidR="00B03B92" w:rsidRPr="00F668B5" w14:paraId="5179E7D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A603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9273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Այգաբաց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26D0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«Այգաբացի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C9B2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Այգաբաց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8EE4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aygabats@schools.am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9DBCD" w14:textId="2A19B16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60036</w:t>
            </w:r>
          </w:p>
          <w:p w14:paraId="4D1248A6" w14:textId="2280B9DE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844176</w:t>
            </w:r>
          </w:p>
        </w:tc>
      </w:tr>
      <w:tr w:rsidR="00B03B92" w:rsidRPr="00F668B5" w14:paraId="6DE63B5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FED4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EDC9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Լեռնուտ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25DB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«Լեռնուտի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2C1F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Լեռնուտ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75A2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akx-@mail.ru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A39C0" w14:textId="765FFD9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237339</w:t>
            </w:r>
          </w:p>
        </w:tc>
      </w:tr>
      <w:tr w:rsidR="00B03B92" w:rsidRPr="00F668B5" w14:paraId="6533569C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F421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80D5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Հացիկ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5261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«Հացիկի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305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Հացիկ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7658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hatsikvil@schools.am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EDE4F" w14:textId="55C1F3F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267126</w:t>
            </w:r>
          </w:p>
        </w:tc>
      </w:tr>
      <w:tr w:rsidR="00B03B92" w:rsidRPr="00F668B5" w14:paraId="362F184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E9DA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3CB1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Վահրամաբերդ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40CA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«Վահրամաբերդի Հ.Մկրտչյանի անվան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6127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16 փող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շենք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F817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vahramaberd@schools.am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5FC5C" w14:textId="251026C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444211</w:t>
            </w:r>
          </w:p>
        </w:tc>
      </w:tr>
      <w:tr w:rsidR="00B03B92" w:rsidRPr="00F668B5" w14:paraId="34185BA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276B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1230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Արևիկ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51A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«Արևիկի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B931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1-ին փողոց համար 4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7ADC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arevik@schools.am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1A65F" w14:textId="1505C55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182848</w:t>
            </w:r>
          </w:p>
        </w:tc>
      </w:tr>
      <w:tr w:rsidR="00B03B92" w:rsidRPr="00F668B5" w14:paraId="3ACDD3B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1315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FCE3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Կապս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729D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«Կապսի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CDB6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Կապս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8A32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kaps@schools.am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8E31F" w14:textId="0FAACBF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438303</w:t>
            </w:r>
          </w:p>
        </w:tc>
      </w:tr>
      <w:tr w:rsidR="00B03B92" w:rsidRPr="00F668B5" w14:paraId="3E534CF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FB07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21D7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Աշոցք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18D0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«Աշոցքի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C89A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Աշոցք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8CCE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ashocqidproc@mail.ru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913C8" w14:textId="4BC774C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(+374 245) 21292</w:t>
            </w:r>
          </w:p>
          <w:p w14:paraId="60F8A809" w14:textId="1A6704E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757767</w:t>
            </w:r>
          </w:p>
        </w:tc>
      </w:tr>
      <w:tr w:rsidR="00B03B92" w:rsidRPr="00F668B5" w14:paraId="78946E6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B941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C13D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Ղազանչի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1D36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«Ղազանչիի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80E6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Ղազանչի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C71A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ghazanchi@schools.am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132BD" w14:textId="34FA8B3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98) 542372</w:t>
            </w:r>
          </w:p>
        </w:tc>
      </w:tr>
      <w:tr w:rsidR="00B03B92" w:rsidRPr="00F668B5" w14:paraId="0DEF203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C34E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6EA9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Փոքր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Սարիար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1BCB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«Փոքր Սարիարի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215B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Փոքր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Սարիար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902B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p.sariaridp@mail.ru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95D5A" w14:textId="728EA85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626771</w:t>
            </w:r>
          </w:p>
        </w:tc>
      </w:tr>
      <w:tr w:rsidR="00B03B92" w:rsidRPr="00F668B5" w14:paraId="2258FED3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37B4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D2D7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Կրասար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5B31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«Կրասարի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4BED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Կրասար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B1CF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krasardproc@mail.ru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42E17" w14:textId="67BA00B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9635 13</w:t>
            </w:r>
          </w:p>
        </w:tc>
      </w:tr>
      <w:tr w:rsidR="00B03B92" w:rsidRPr="00F668B5" w14:paraId="0C2963F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4AFA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3930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Մեծ Սեպասար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D3D7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«Մեծ Սեպասարի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B5B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Մեծ Սեպասար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1F28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metssepasar@schools.am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1182E" w14:textId="4B30773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950486</w:t>
            </w:r>
          </w:p>
        </w:tc>
      </w:tr>
      <w:tr w:rsidR="00B03B92" w:rsidRPr="00F668B5" w14:paraId="493CE50B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CF0F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525B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Թավշուտ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4021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«Թավշուտի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02F4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Թավշուտ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370B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tavshut@mail.ru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905B6" w14:textId="48AD76F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945945</w:t>
            </w:r>
          </w:p>
        </w:tc>
      </w:tr>
      <w:tr w:rsidR="00B03B92" w:rsidRPr="00F668B5" w14:paraId="372D0C65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BAD3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1D99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Ցողամարգ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882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«Ցողամարգի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1D60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Ցողամարգ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D65B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coghamarg@schools.am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3479D" w14:textId="285ECAAF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(+374 245) 60407</w:t>
            </w:r>
          </w:p>
          <w:p w14:paraId="430F25E1" w14:textId="269B6D1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031650</w:t>
            </w:r>
          </w:p>
        </w:tc>
      </w:tr>
      <w:tr w:rsidR="00B03B92" w:rsidRPr="00F668B5" w14:paraId="2B728C7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1487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706C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Գոգհովիտ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AF30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«Գոգհովիտի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B2AD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Գոգհովիտ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844C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goghovit@schools.am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DCEE" w14:textId="53FC612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207594</w:t>
            </w:r>
          </w:p>
        </w:tc>
      </w:tr>
      <w:tr w:rsidR="00B03B92" w:rsidRPr="00F668B5" w14:paraId="758121CE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3DB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6193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Թորոսգյուղ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2615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«Ալեքսան Համբարյանի անվան Թորոսգյուղի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D4B4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Սարապատ համայնք Թորոսգյուղ բնակավայր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EBD1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artakmishul@gmail.com torosgyugh@schools.am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9C9D7" w14:textId="6452267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056609</w:t>
            </w:r>
          </w:p>
        </w:tc>
      </w:tr>
      <w:tr w:rsidR="00B03B92" w:rsidRPr="00F668B5" w14:paraId="6183C96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AE0D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0351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Բավրա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20BA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«Բավրայի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6AE8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Բավրա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28A9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armvardand@mail.ru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AE3DA" w14:textId="2BDB8E5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99) 0775 67</w:t>
            </w:r>
          </w:p>
        </w:tc>
      </w:tr>
      <w:tr w:rsidR="00B03B92" w:rsidRPr="00F668B5" w14:paraId="54A60133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18E5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F76D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Ամասիա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F66B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«Ամասիայի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3FB9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24-րդ փող. 1-ին փակուղի շենք 3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8389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arsenyan110@rambler.ru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F8CB7" w14:textId="318FD57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863155</w:t>
            </w:r>
          </w:p>
        </w:tc>
      </w:tr>
      <w:tr w:rsidR="00B03B92" w:rsidRPr="00F668B5" w14:paraId="6BFF0A4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8EE9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7359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Բյուրակն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F7DA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«Բյուրակնի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4586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Բյուրակն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0D82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byurakn@schools.am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18E30" w14:textId="229C05F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(+374 246) 60068</w:t>
            </w:r>
          </w:p>
          <w:p w14:paraId="48B8937D" w14:textId="0B2DA5B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821276</w:t>
            </w:r>
          </w:p>
        </w:tc>
      </w:tr>
      <w:tr w:rsidR="00B03B92" w:rsidRPr="00F668B5" w14:paraId="50D29C13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97CB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334C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Ողջի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B9EA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«Ողջիի «Ղարիբ Առուստամյանի անվան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1BAD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</w:t>
            </w:r>
            <w:r w:rsidRPr="00F668B5">
              <w:rPr>
                <w:rFonts w:ascii="Cambria Math" w:eastAsia="Times New Roman" w:hAnsi="Cambria Math" w:cs="Cambria Math"/>
                <w:sz w:val="20"/>
                <w:szCs w:val="20"/>
                <w:lang w:eastAsia="ru-RU"/>
              </w:rPr>
              <w:t>․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GHEA Grapalat"/>
                <w:sz w:val="20"/>
                <w:szCs w:val="20"/>
                <w:lang w:eastAsia="ru-RU"/>
              </w:rPr>
              <w:t>Ողջի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9AC0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voghji@schools.am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9BE9E" w14:textId="5F82263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508282</w:t>
            </w:r>
          </w:p>
        </w:tc>
      </w:tr>
      <w:tr w:rsidR="00B03B92" w:rsidRPr="00F668B5" w14:paraId="666B552F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A553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4611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Գառնառիճ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EADF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«Գառնառիճի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3BB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7-րդ փող. 1-ին փակուղի շենք 3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F41F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garnarich@mail.ru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201C9" w14:textId="0D27E91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005579</w:t>
            </w:r>
          </w:p>
        </w:tc>
      </w:tr>
      <w:tr w:rsidR="00B03B92" w:rsidRPr="00F668B5" w14:paraId="6A02181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FCBC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8A99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Մեղրաշատ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EF71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«Մեղրաշատի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9590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Մեղրաշատ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A876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meghrashat@schools.am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8D361" w14:textId="71152D6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018289</w:t>
            </w:r>
          </w:p>
        </w:tc>
      </w:tr>
      <w:tr w:rsidR="00B03B92" w:rsidRPr="00F668B5" w14:paraId="3FAA94AC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2FAC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A942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Արեգնադեմ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1A3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«Արեգնադեմի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9E70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Արեգնադեմ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0D90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aregnadem@schools.am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2A116" w14:textId="4349BEF5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978328</w:t>
            </w:r>
          </w:p>
        </w:tc>
      </w:tr>
      <w:tr w:rsidR="00B03B92" w:rsidRPr="00F668B5" w14:paraId="581C996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64F7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479C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Աղվորիկ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09B7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«Աղվորիկի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7F0D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Աղվորիկ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FBAE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aghvorik@schools.am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121DA" w14:textId="624730C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696570</w:t>
            </w:r>
          </w:p>
        </w:tc>
      </w:tr>
      <w:tr w:rsidR="00B03B92" w:rsidRPr="00F668B5" w14:paraId="4C171F4E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63CA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238B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Ազատան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5F6E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«Ազատանի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EE26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Ազատան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F55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azatan@schools.am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07E38" w14:textId="23FADEF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60054 (+374 94) 121412</w:t>
            </w:r>
          </w:p>
        </w:tc>
      </w:tr>
      <w:tr w:rsidR="00B03B92" w:rsidRPr="00F668B5" w14:paraId="6FDD4C94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8E20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3251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1DBD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5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A7DD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Մ. Մատնիշյան 301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ACC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gyumri5himnakan@mail.ru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19BA8" w14:textId="53B68D5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51359</w:t>
            </w:r>
          </w:p>
        </w:tc>
      </w:tr>
      <w:tr w:rsidR="00B03B92" w:rsidRPr="00F668B5" w14:paraId="304CCD0C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ADB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851A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207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6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8A4C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Հ. Թումանյան 20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6707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gyumri6@schools.am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5369C" w14:textId="5CC1D96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51867</w:t>
            </w:r>
          </w:p>
        </w:tc>
      </w:tr>
      <w:tr w:rsidR="00B03B92" w:rsidRPr="00F668B5" w14:paraId="43BCD7B3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31F0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AF97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0DF2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24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D0F3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Շիրակացի 173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C9DB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gyumri24@schools.am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C8526" w14:textId="6F7055E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60415</w:t>
            </w:r>
          </w:p>
        </w:tc>
      </w:tr>
      <w:tr w:rsidR="00B03B92" w:rsidRPr="00F668B5" w14:paraId="044106E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BC02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74EA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0C57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26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34E0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Տիգրան մեծի 27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6260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gyumri26@schools.am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CFA0A" w14:textId="3BAA3EF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52704</w:t>
            </w:r>
          </w:p>
        </w:tc>
      </w:tr>
      <w:tr w:rsidR="00B03B92" w:rsidRPr="00F668B5" w14:paraId="575172EE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2D1B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5293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BBA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«Գյումրու թիվ 37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BEF6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Անի թաղամաս Չարենցի 12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C85A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gyumri37@schools.am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14BAF" w14:textId="448080B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34807</w:t>
            </w:r>
          </w:p>
        </w:tc>
      </w:tr>
      <w:tr w:rsidR="00B03B92" w:rsidRPr="00F668B5" w14:paraId="784548F9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3062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EE8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B09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«Ֆոտոն վարժարան»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AABA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Անի թաղամաս Չարենցի 12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83DD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photonvarjaran@mail.ru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9844C" w14:textId="25532CE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67893</w:t>
            </w:r>
          </w:p>
        </w:tc>
      </w:tr>
      <w:tr w:rsidR="00B03B92" w:rsidRPr="00F668B5" w14:paraId="0B14D5C2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D71E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808C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5B44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«Ակադեմիական վարժարան»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1D68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Վազգեն Սարգսյան 28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068A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gyumripi@schools.am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C1740" w14:textId="2AF6DE7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32379</w:t>
            </w:r>
          </w:p>
        </w:tc>
      </w:tr>
      <w:tr w:rsidR="00B03B92" w:rsidRPr="00F668B5" w14:paraId="3B062786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92F5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21D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09A3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«ՇՊՀ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8B51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Թումնյան 85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7813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secretariat.highschool@shsu.am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57A6C" w14:textId="243F8CD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51863</w:t>
            </w:r>
          </w:p>
        </w:tc>
      </w:tr>
      <w:tr w:rsidR="00B03B92" w:rsidRPr="00F668B5" w14:paraId="08909F3E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7128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F81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54F8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«ՀԱՊՀ ավագ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9603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Մհեր Մկրտչյան փող.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CD3D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shushik.vardanyan@mail.ru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84309" w14:textId="682A398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95) 707071</w:t>
            </w:r>
          </w:p>
        </w:tc>
      </w:tr>
      <w:tr w:rsidR="00B03B92" w:rsidRPr="00F668B5" w14:paraId="61AEA204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9C16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C4E0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A275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«ՀՊՏՀ Գյումրու տնտեսագիտական վարժարան»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3919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Վազգեն Սարգսյան 32 Կիրովականյան 21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6148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gyumrisei@schools.am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EF08A" w14:textId="7338872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822075 (+374 312) 33962</w:t>
            </w:r>
          </w:p>
        </w:tc>
      </w:tr>
      <w:tr w:rsidR="00B03B92" w:rsidRPr="00F668B5" w14:paraId="3FE6819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A630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5A26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4900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«Հայբուսակ/Շիրակացի» դպրոց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730F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Սայաթ-Նովա 1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D6ED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shirakacidproc@mail.ru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0CC33" w14:textId="1FE12F0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327060</w:t>
            </w:r>
          </w:p>
        </w:tc>
      </w:tr>
      <w:tr w:rsidR="00B03B92" w:rsidRPr="00F668B5" w14:paraId="0B1BB31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57BA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4B52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6F8C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«Օլիմպիական հերթափոխի» դպրոց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1DE8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Բուլվարային փողոց 10 ա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3AA4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golimpiakan@yandex.ru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8449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B03B92" w:rsidRPr="00F668B5" w14:paraId="0C39054C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149B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6210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Ջաջուռ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E46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«Ջաջուռի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3ED5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Ջաջուռ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46B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jajur@schools.am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C8C8E" w14:textId="74C8087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165774</w:t>
            </w:r>
          </w:p>
        </w:tc>
      </w:tr>
      <w:tr w:rsidR="00B03B92" w:rsidRPr="00F668B5" w14:paraId="488A1F6A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CE2B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16EF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Փոքրաշեն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B3C0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«Փոքրաշենի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A7C6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Փոքրաշեն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4887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pokrashen@mail.ru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40469" w14:textId="755A460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105757</w:t>
            </w:r>
          </w:p>
        </w:tc>
      </w:tr>
      <w:tr w:rsidR="00B03B92" w:rsidRPr="00F668B5" w14:paraId="16EFB33E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3F54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69C5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Մեծ Սարիար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8516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«Մ. Սարիարի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7C52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Մեծ Սարիար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3D9E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metssariar@schools.am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BB0F0" w14:textId="60C12E2F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98) 190290</w:t>
            </w:r>
          </w:p>
        </w:tc>
      </w:tr>
      <w:tr w:rsidR="00B03B92" w:rsidRPr="00F668B5" w14:paraId="6767E221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C13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22A7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Հովունի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4D36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«Հովունիի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FEA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Հովունի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4B5B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hovuni@schools.am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B7583" w14:textId="514BCD7E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98) 181394</w:t>
            </w:r>
          </w:p>
        </w:tc>
      </w:tr>
      <w:tr w:rsidR="00B03B92" w:rsidRPr="00F668B5" w14:paraId="56DFBC6B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AE70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DC59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Մայիսյան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3229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«Մայիսյանի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25BF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Մայիսյան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FB2A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mayisyan@schools.am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698C6" w14:textId="6BD3DF7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221260</w:t>
            </w:r>
          </w:p>
        </w:tc>
      </w:tr>
      <w:tr w:rsidR="00B03B92" w:rsidRPr="00F668B5" w14:paraId="2E4060F4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C429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8B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Կրաշեն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F34C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«Կրաշենի հիմն.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95AE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Կրաշեն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9C1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krashen_school@mail.ru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01DB4" w14:textId="0E81B89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91) 588407</w:t>
            </w:r>
          </w:p>
        </w:tc>
      </w:tr>
      <w:tr w:rsidR="00B03B92" w:rsidRPr="00F668B5" w14:paraId="0B098168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42CF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D954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Ջաջուռավան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5DD8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«Ջաջուռ կայարանի տարր.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0581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Ջաջուռ ավան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122B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djadjur-kayaran@mail.ru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E43BD" w14:textId="09BE711A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929967</w:t>
            </w:r>
          </w:p>
        </w:tc>
      </w:tr>
      <w:tr w:rsidR="00B03B92" w:rsidRPr="00F668B5" w14:paraId="3F0AE53A" w14:textId="77777777" w:rsidTr="00B03B92"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61AC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EB77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Ձորաշեն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0076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«Ձորաշենի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9BD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Ձորաշեն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D612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dzorashenidproc@mail.ru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3F27F" w14:textId="770B714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91) 833242</w:t>
            </w:r>
          </w:p>
        </w:tc>
      </w:tr>
      <w:tr w:rsidR="00B03B92" w:rsidRPr="00F668B5" w14:paraId="3167B200" w14:textId="77777777" w:rsidTr="00B03B92">
        <w:trPr>
          <w:trHeight w:val="494"/>
        </w:trPr>
        <w:tc>
          <w:tcPr>
            <w:tcW w:w="5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8BB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60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DAB5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Մուսայելյան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21BD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«Մուսայելյանի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1EF2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Մուսայելյան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076E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anahit-sargsyan@mail.ru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F07B6" w14:textId="254E8116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98) 163955</w:t>
            </w:r>
          </w:p>
        </w:tc>
      </w:tr>
      <w:tr w:rsidR="00B03B92" w:rsidRPr="00F668B5" w14:paraId="36673497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47E8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689F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Զույգաղբյուր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76D8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«Զույգաղբյուրի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1685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Զույգաղբյուր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D00C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zuygaghbyur@mail.ru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412EE" w14:textId="5021485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355735</w:t>
            </w:r>
          </w:p>
        </w:tc>
      </w:tr>
      <w:tr w:rsidR="00B03B92" w:rsidRPr="00F668B5" w14:paraId="70E498A1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94F8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DFE7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Սիզավետ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7C2B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«Սիզավետի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5DC3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Սիզավետ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D2B5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vardan.vardanian@mail.ru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4F696" w14:textId="6806548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601962</w:t>
            </w:r>
          </w:p>
        </w:tc>
      </w:tr>
      <w:tr w:rsidR="00B03B92" w:rsidRPr="00F668B5" w14:paraId="2DA09BA9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044E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0723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Կարմրավան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9899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«Կարմրավանի հիմն.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FF36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Կարմրավան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A24F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karmravanpoak@mail.ru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9E4F1" w14:textId="45266CD8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232924</w:t>
            </w:r>
          </w:p>
        </w:tc>
      </w:tr>
      <w:tr w:rsidR="00B03B92" w:rsidRPr="00F668B5" w14:paraId="67CC16C2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07F6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3AD0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Արփենի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23BA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«Արփենիի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8ADB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Արփենի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D638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natalia.manukyan@mail.ru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F28C6" w14:textId="6B52C82C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927319</w:t>
            </w:r>
          </w:p>
        </w:tc>
      </w:tr>
      <w:tr w:rsidR="00B03B92" w:rsidRPr="00F668B5" w14:paraId="74C62856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200B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2706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Կաքավասար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000C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«Կաքավասարի տարր.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AC3D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Կաքավասար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6BD2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gnel.1968@mail.ru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38304" w14:textId="73E7BD7E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626771</w:t>
            </w:r>
          </w:p>
        </w:tc>
      </w:tr>
      <w:tr w:rsidR="00B03B92" w:rsidRPr="00F668B5" w14:paraId="182EAEF5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65D0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CDEF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Սարագյուղ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3885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«Սարագյուղի հիմն.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187A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Սարագյուղ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E18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saragyugh@mail.ru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C2AB1" w14:textId="48762F80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55) 107030</w:t>
            </w:r>
          </w:p>
        </w:tc>
      </w:tr>
      <w:tr w:rsidR="00B03B92" w:rsidRPr="00F668B5" w14:paraId="296E9885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A9AC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0EA3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Հարթաշեն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4ECC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«Հարթաշենի հիմն.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A69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Հարթաշեն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2E01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hartashenhd@mail.ru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AFDFD" w14:textId="6D39CC7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96) 362744</w:t>
            </w:r>
          </w:p>
        </w:tc>
      </w:tr>
      <w:tr w:rsidR="00B03B92" w:rsidRPr="00F668B5" w14:paraId="5CCB37EB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DF65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0412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Հողմիկ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0049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«Հողմիկի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D71D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Հողմիկ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4520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hoxmik@mail.ru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B3D4C" w14:textId="355D48C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414203</w:t>
            </w:r>
          </w:p>
        </w:tc>
      </w:tr>
      <w:tr w:rsidR="00B03B92" w:rsidRPr="00F668B5" w14:paraId="4AB97876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D0BC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9061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Ալվար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A85E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«Ալվարի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0C76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Ալվար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FF49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alvar-min@mail.ru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659A2" w14:textId="69C8713B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77) 712161</w:t>
            </w:r>
          </w:p>
        </w:tc>
      </w:tr>
      <w:tr w:rsidR="00B03B92" w:rsidRPr="00F668B5" w14:paraId="413C7215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F343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1EFC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Ջրաձոր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9678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«Ջրաձորի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6BBD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Ջրաձոր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91916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hrayr_1966@mail.ru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41C3F" w14:textId="049BE32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184305</w:t>
            </w:r>
          </w:p>
        </w:tc>
      </w:tr>
      <w:tr w:rsidR="00B03B92" w:rsidRPr="00F668B5" w14:paraId="55BD6F6E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1574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D71B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Ծաղկուտ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F70A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«Ծաղկուտի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1E9A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Ծաղկուտ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E430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caxkutschool@mail.ru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D36D5" w14:textId="21552F2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135661</w:t>
            </w:r>
          </w:p>
        </w:tc>
      </w:tr>
      <w:tr w:rsidR="00B03B92" w:rsidRPr="00F668B5" w14:paraId="0F9F8740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8B7E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53805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Բանդիվան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2FCB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«Բանդիվանի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6F89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Բանդիվան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A89C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bandivandp@mail.ru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351A1" w14:textId="5720B7AD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407658</w:t>
            </w:r>
          </w:p>
        </w:tc>
      </w:tr>
      <w:tr w:rsidR="00B03B92" w:rsidRPr="00F668B5" w14:paraId="541114B1" w14:textId="77777777" w:rsidTr="002229B0">
        <w:trPr>
          <w:trHeight w:val="777"/>
        </w:trPr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45C2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0C72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Բերդաշեն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3C08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«Բերդաշենի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D29A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Բերդաշեն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47B4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berdashen@yahoo.com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A6427" w14:textId="51A297A9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928618</w:t>
            </w:r>
          </w:p>
        </w:tc>
      </w:tr>
      <w:tr w:rsidR="00B03B92" w:rsidRPr="00F668B5" w14:paraId="46456EA7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3B32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0BB0E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Արդենիս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DBB4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«Արդենիսի հիմն.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638D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Արդենիս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0DE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ardenisschool@mail.ru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19F9E" w14:textId="70B115D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223764</w:t>
            </w:r>
          </w:p>
        </w:tc>
      </w:tr>
      <w:tr w:rsidR="00B03B92" w:rsidRPr="00F668B5" w14:paraId="5DDF2031" w14:textId="77777777" w:rsidTr="002229B0">
        <w:trPr>
          <w:trHeight w:val="521"/>
        </w:trPr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2D90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DC68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Գտաշեն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5033B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«Գտաշենի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9A30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Գտաշեն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0576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gevorg--1977@mail.ru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4E62C" w14:textId="13B6B99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871033</w:t>
            </w:r>
          </w:p>
        </w:tc>
      </w:tr>
      <w:tr w:rsidR="00B03B92" w:rsidRPr="00F668B5" w14:paraId="3835D5A6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2DB8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CC12E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Զորակերտ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BD43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«Զորակերտի միջնակարգ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8CE9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Զորակերտ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97E4C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zorakert@mail.ru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EF97C" w14:textId="0067021F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093007</w:t>
            </w:r>
          </w:p>
        </w:tc>
      </w:tr>
      <w:tr w:rsidR="00B03B92" w:rsidRPr="00F668B5" w14:paraId="2E8C94A4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225B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D79E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Շաղիկ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9808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«Շաղիկի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3D7E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Շաղիկ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EF9E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shaghikidproc@mailru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71C11" w14:textId="5E3CD5B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105707</w:t>
            </w:r>
          </w:p>
        </w:tc>
      </w:tr>
      <w:tr w:rsidR="00B03B92" w:rsidRPr="00F668B5" w14:paraId="75AC080A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F1099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CA030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Զարիշատ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2CC7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«Զարիշատի հիմնական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491E1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Զարիշատ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D386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zarishat@schools.am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AD00B" w14:textId="36AEF0E4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626833</w:t>
            </w:r>
          </w:p>
        </w:tc>
      </w:tr>
      <w:tr w:rsidR="00B03B92" w:rsidRPr="00F668B5" w14:paraId="63F76A2D" w14:textId="77777777" w:rsidTr="00B03B92"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D63DD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CF56A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Հովտուն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FE56F" w14:textId="2D5D33D1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«Հովտունի տարրա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կան դպրոց» ՊՈԱԿ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1ABF8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գ. Հովտուն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EF7FF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hovtundproc@gmail.com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CE69A" w14:textId="1D6E6982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94) 629453</w:t>
            </w:r>
          </w:p>
        </w:tc>
      </w:tr>
      <w:tr w:rsidR="00B03B92" w:rsidRPr="00F668B5" w14:paraId="1A8F7ED7" w14:textId="77777777" w:rsidTr="00B03B92">
        <w:trPr>
          <w:trHeight w:val="30"/>
        </w:trPr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11E16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BEE63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50EE1" w14:textId="6A03C30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Գյումրու Ակադեմիական վարժարան  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88914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 Ռեպինի 4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FBF12" w14:textId="77777777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akademiakan@mail.ru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20AA8" w14:textId="37657E13" w:rsidR="00B03B92" w:rsidRPr="00F668B5" w:rsidRDefault="00B03B92" w:rsidP="00BE38F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(+374 312) 32379</w:t>
            </w:r>
          </w:p>
        </w:tc>
      </w:tr>
      <w:tr w:rsidR="0044203A" w:rsidRPr="00F668B5" w14:paraId="38C2954E" w14:textId="77777777" w:rsidTr="00B03B92">
        <w:trPr>
          <w:trHeight w:val="30"/>
        </w:trPr>
        <w:tc>
          <w:tcPr>
            <w:tcW w:w="562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508969" w14:textId="7A2F2B54" w:rsidR="0044203A" w:rsidRPr="0044203A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>96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B43333" w14:textId="2D94AA0E" w:rsidR="0044203A" w:rsidRPr="00F668B5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F668B5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ք. Գյումրի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1CEBE5" w14:textId="39517110" w:rsidR="0044203A" w:rsidRPr="0044203A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Արարատ կրթահամալիր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9264CB" w14:textId="1552A156" w:rsidR="0044203A" w:rsidRPr="0044203A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Կամոյի 5</w:t>
            </w:r>
          </w:p>
        </w:tc>
        <w:tc>
          <w:tcPr>
            <w:tcW w:w="24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3186DC" w14:textId="77777777" w:rsidR="0044203A" w:rsidRPr="00F668B5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0F587E" w14:textId="1BEF182D" w:rsidR="0044203A" w:rsidRPr="00F668B5" w:rsidRDefault="0044203A" w:rsidP="0044203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44203A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(+374 93) 301434</w:t>
            </w:r>
          </w:p>
        </w:tc>
      </w:tr>
    </w:tbl>
    <w:p w14:paraId="20A0B9AC" w14:textId="77777777" w:rsidR="00A40E25" w:rsidRDefault="00A40E25" w:rsidP="00B03B92"/>
    <w:sectPr w:rsidR="00A40E25" w:rsidSect="00B03B9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92"/>
    <w:rsid w:val="002229B0"/>
    <w:rsid w:val="0044203A"/>
    <w:rsid w:val="006C64C7"/>
    <w:rsid w:val="00A40E25"/>
    <w:rsid w:val="00B0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4BE"/>
  <w15:chartTrackingRefBased/>
  <w15:docId w15:val="{A9624F3A-E1D1-49C0-9BA4-59486F2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2022-09-29T13:11:00Z</dcterms:created>
  <dcterms:modified xsi:type="dcterms:W3CDTF">2022-10-31T10:34:00Z</dcterms:modified>
</cp:coreProperties>
</file>