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C860" w14:textId="77777777" w:rsidR="000728E9" w:rsidRPr="00CF4FC5" w:rsidRDefault="000728E9" w:rsidP="000728E9">
      <w:pPr>
        <w:spacing w:before="240" w:after="160" w:line="259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bookmarkStart w:id="0" w:name="_Hlk126143627"/>
      <w:r w:rsidRPr="00CF4FC5">
        <w:rPr>
          <w:rFonts w:ascii="GHEA Grapalat" w:hAnsi="GHEA Grapalat" w:cs="Sylfaen"/>
          <w:b/>
          <w:sz w:val="20"/>
          <w:szCs w:val="20"/>
          <w:lang w:val="hy-AM"/>
        </w:rPr>
        <w:t>ԱՐԱՐԱՏԻ ՄԱՐԶՈՒՄ ՄԱՆԿԱՎԱՐԺԱՀՈԳԵԲԱՆԱԿԱՆ ԱՋԱԿՑՈՒԹՅԱՆ ԾԱՌԱՅՈՒԹՅՈՒՆՆԵՐ ՏՐԱՄԱԴՐՈՂ ԿԱԶՄԱԿԵՐՊՈՒԹՅԱՆՆ ԱՄՐԱԿՑՎԱԾ ՆԱԽԱԴՊՐՈՑԱԿԱՆ ՈՒՍՈՒՄՆԱԿԱՆ ՀԱՍՏԱՏՈՒԹՅՈՒՆՆԵՐԻ ՑԱՆԿ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3543"/>
        <w:gridCol w:w="4112"/>
      </w:tblGrid>
      <w:tr w:rsidR="000728E9" w:rsidRPr="00CF4FC5" w14:paraId="0A5DB188" w14:textId="77777777" w:rsidTr="001F56E9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156E5D6" w14:textId="77777777" w:rsidR="000728E9" w:rsidRPr="00CF4FC5" w:rsidRDefault="000728E9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DBC3037" w14:textId="77777777" w:rsidR="000728E9" w:rsidRPr="00CF4FC5" w:rsidRDefault="000728E9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7926FFE" w14:textId="77777777" w:rsidR="000728E9" w:rsidRPr="00CF4FC5" w:rsidRDefault="000728E9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Անվանում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7DF3E16" w14:textId="77777777" w:rsidR="000728E9" w:rsidRPr="00CF4FC5" w:rsidRDefault="000728E9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en-US"/>
              </w:rPr>
              <w:t>Հասցե</w:t>
            </w:r>
          </w:p>
        </w:tc>
      </w:tr>
      <w:tr w:rsidR="000728E9" w:rsidRPr="004C343F" w14:paraId="1E66521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7705239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B0F27C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Արարատ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F76CE2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«Արարատ գյուղի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BD03AA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Արարատ, Ռ. Վարդանյան փող. 1</w:t>
            </w:r>
          </w:p>
        </w:tc>
      </w:tr>
      <w:tr w:rsidR="000728E9" w:rsidRPr="004C343F" w14:paraId="73E3408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667EBC9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CD570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Արարատ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90C60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«Արարատ քաղաքի թիվ 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0967E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Արարատ, ՈԿՖ -ի Բանավան</w:t>
            </w:r>
          </w:p>
        </w:tc>
      </w:tr>
      <w:tr w:rsidR="000728E9" w:rsidRPr="00CF4FC5" w14:paraId="0C792021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02FB623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6B4BF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Արարատ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4ED25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«Արարատ քաղաքի թիվ 2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6E8650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Արարատ, Չարենցի փ. 8</w:t>
            </w:r>
          </w:p>
        </w:tc>
      </w:tr>
      <w:tr w:rsidR="000728E9" w:rsidRPr="00CF4FC5" w14:paraId="5FCB0AF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DD25042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5DA54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Արարատ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B9A829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«Արարատ քաղաքի թիվ 3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18FAC1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Արարատ, Արցախի 79</w:t>
            </w:r>
          </w:p>
        </w:tc>
      </w:tr>
      <w:tr w:rsidR="000728E9" w:rsidRPr="00CF4FC5" w14:paraId="5708EC3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B714AB4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44B971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Արարատ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F0DE1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«Արարատ քաղաքի թիվ 4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D851F26" w14:textId="4F6E4B4D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Արարատ, Խանջյան 18 61</w:t>
            </w:r>
          </w:p>
        </w:tc>
      </w:tr>
      <w:tr w:rsidR="000728E9" w:rsidRPr="00CF4FC5" w14:paraId="7733ABC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C5BCE8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90F003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Արմաշ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F88ECE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«Արմաշ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2F5B52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Արմաշ, Հանրապետության փ. 1 </w:t>
            </w:r>
          </w:p>
        </w:tc>
      </w:tr>
      <w:tr w:rsidR="000728E9" w:rsidRPr="00CF4FC5" w14:paraId="0C9900F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452C35F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1DDC9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Սուրենավան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2A3845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«Սուրենավանի «Վարդ»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618B30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Սուրենավան, Բարեկամության փողոց 23</w:t>
            </w:r>
          </w:p>
        </w:tc>
      </w:tr>
      <w:tr w:rsidR="000728E9" w:rsidRPr="00CF4FC5" w14:paraId="53042D98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4C5EF85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882B69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Զանգակատուն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9A32FD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«Զանգակատ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4704B4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Զանգակատուն</w:t>
            </w:r>
          </w:p>
        </w:tc>
      </w:tr>
      <w:tr w:rsidR="000728E9" w:rsidRPr="00CF4FC5" w14:paraId="28D0A29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255FB6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9AA0C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Նոյակերտ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21767A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«Նոյակերտ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6F1798A" w14:textId="40356B30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Նոյակերտ,Նոյի 29</w:t>
            </w:r>
          </w:p>
        </w:tc>
      </w:tr>
      <w:tr w:rsidR="000728E9" w:rsidRPr="004C343F" w14:paraId="6B8C8DE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6FA2D4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A8065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Պարույր Սևակ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708E42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«Պարույր Սևակ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 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B25286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Պարույր Սևակ, 3-րդ փողոց 1</w:t>
            </w:r>
          </w:p>
        </w:tc>
      </w:tr>
      <w:tr w:rsidR="000728E9" w:rsidRPr="00CF4FC5" w14:paraId="362B3D8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A2D9D02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ED1C6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Երասխ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D66C07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«Երասխ գյուղի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9F20EB6" w14:textId="72E32994" w:rsidR="000728E9" w:rsidRPr="00CF4FC5" w:rsidRDefault="00102CEE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="000728E9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.</w:t>
            </w:r>
            <w:r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="000728E9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Երասխ, Մ.Մաշտոցի 10</w:t>
            </w:r>
          </w:p>
        </w:tc>
      </w:tr>
      <w:tr w:rsidR="000728E9" w:rsidRPr="00CF4FC5" w14:paraId="30DB3A5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3E41C9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12A923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Վեդի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93755D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«Վեդի քաղաքի թիվ 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AE5E6F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Վեդի, Պուշկինի 7</w:t>
            </w:r>
          </w:p>
        </w:tc>
      </w:tr>
      <w:tr w:rsidR="000728E9" w:rsidRPr="00CF4FC5" w14:paraId="3C4E190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55B2CC5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5D16EB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Վեդի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92151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«Վեդի քաղաքի թիվ 2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53FD15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Վեդի, Կասյան փողոց 26</w:t>
            </w:r>
          </w:p>
        </w:tc>
      </w:tr>
      <w:tr w:rsidR="000728E9" w:rsidRPr="00CF4FC5" w14:paraId="6102DB93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B22B3AE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D53CC0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Վեդի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2C76D7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«Վեդի քաղաքի թիվ 3 մանկապարտեզ»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7BEE27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Վեդի, Արարատյան փողոց 81</w:t>
            </w:r>
          </w:p>
        </w:tc>
      </w:tr>
      <w:tr w:rsidR="000728E9" w:rsidRPr="004C343F" w14:paraId="4F7FE08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5AE8944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D4E10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Փոքր Վեդի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8C89B0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«Փոքր Վեդու «Զարթոնք»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2F0808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Փոքր Վեդի, Մարգար Հովհաննիսյան փողոց 24</w:t>
            </w:r>
          </w:p>
        </w:tc>
      </w:tr>
      <w:tr w:rsidR="000728E9" w:rsidRPr="00CF4FC5" w14:paraId="4D253AA1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7D6B12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25711E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Տափերական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5620E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«Տափերականի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0385BC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Տափերական, Իսակովի փողոց 2</w:t>
            </w:r>
          </w:p>
        </w:tc>
      </w:tr>
      <w:tr w:rsidR="000728E9" w:rsidRPr="004C343F" w14:paraId="4CC0F2E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84716D2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43321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Ոսկետափ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E5278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«Ոսկետափի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829F5A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Ոսկետափ Հ. Աբելյան փողոց 5</w:t>
            </w:r>
          </w:p>
        </w:tc>
      </w:tr>
      <w:tr w:rsidR="000728E9" w:rsidRPr="004C343F" w14:paraId="1EF10C4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134A5A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BC4921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24AD8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«Վանաշենի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D2210F2" w14:textId="0FBEF872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Վանաշեն,Կ. Ալոյան փողոց 24</w:t>
            </w:r>
          </w:p>
        </w:tc>
      </w:tr>
      <w:tr w:rsidR="000728E9" w:rsidRPr="00CF4FC5" w14:paraId="3308BA3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06FC24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7DCFA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793FEA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«Այգավանի «Ժպիտ»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39E17E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Այգավան, Գառնիկ Ղուկասյան 3</w:t>
            </w:r>
          </w:p>
        </w:tc>
      </w:tr>
      <w:tr w:rsidR="000728E9" w:rsidRPr="004C343F" w14:paraId="52B6B06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0DC7EA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F3F97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Լուսառատ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BB5ABE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«Լուսառատի «Մանչուկ»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38FE7A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Լուսառատ, Հ.Բաղրամյան փողոց 1</w:t>
            </w:r>
          </w:p>
        </w:tc>
      </w:tr>
      <w:tr w:rsidR="000728E9" w:rsidRPr="00CF4FC5" w14:paraId="21CB384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5997AB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C059387" w14:textId="7E42456C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Դաշտաքար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F95BB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«Դաշտաքարի «Գտնված երազ»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541364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Դաշտաքար, 4-րդ փողոց 2/1</w:t>
            </w:r>
          </w:p>
        </w:tc>
      </w:tr>
      <w:tr w:rsidR="000728E9" w:rsidRPr="00CF4FC5" w14:paraId="69C38FD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C3BAFE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8D7E0C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Գոռավան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CD7CE9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«Գոռավանի «Գոռ»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E1C966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Գոռավան, Գևորգ Մարզպետունի 7</w:t>
            </w:r>
          </w:p>
        </w:tc>
      </w:tr>
      <w:tr w:rsidR="000728E9" w:rsidRPr="00CF4FC5" w14:paraId="173889A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E720672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6E070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Եղեգնավան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30F5EB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«Եղեգնավանի «Հեքիաթ»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FB0A86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Եղեգնավան, Խանջյան 12</w:t>
            </w:r>
          </w:p>
        </w:tc>
      </w:tr>
      <w:tr w:rsidR="000728E9" w:rsidRPr="004C343F" w14:paraId="7812D23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F057B2C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5326F8" w14:textId="247381AB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Նոր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յանք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10AC5C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«Նոր կյանքի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552E47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Կյանք, Վ. Մամիկոնյան 12</w:t>
            </w:r>
          </w:p>
        </w:tc>
      </w:tr>
      <w:tr w:rsidR="000728E9" w:rsidRPr="00CF4FC5" w14:paraId="1BC959E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5184C6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38923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54D3C2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«Արտաշատ քաղաքի Պ.Սևակի անվան  թիվ 1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F09F35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Նար-Դոսի 1</w:t>
            </w:r>
          </w:p>
        </w:tc>
      </w:tr>
      <w:tr w:rsidR="000728E9" w:rsidRPr="00CF4FC5" w14:paraId="221B6853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689B73A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46DF2C" w14:textId="7B1E5510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EC702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«Արտաշատ քաղաքի թիվ 3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A985C5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Գոլեցյան 9</w:t>
            </w:r>
          </w:p>
        </w:tc>
      </w:tr>
      <w:tr w:rsidR="000728E9" w:rsidRPr="00CF4FC5" w14:paraId="5516FE8E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07DEF2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4C6B15" w14:textId="55B23076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0B4DC2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«Արտաշատ քաղաքի թիվ 4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56E574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Հր. Թովմասյան 13</w:t>
            </w:r>
          </w:p>
        </w:tc>
      </w:tr>
      <w:tr w:rsidR="000728E9" w:rsidRPr="00CF4FC5" w14:paraId="7D34316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E307D8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54C8C1E" w14:textId="2FF9FD34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4A8404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«Արտաշատ քաղաքի թիվ 5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5B6B46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Շիրվանզադե 17/1</w:t>
            </w:r>
          </w:p>
        </w:tc>
      </w:tr>
      <w:tr w:rsidR="000728E9" w:rsidRPr="00CF4FC5" w14:paraId="28DE01A4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6592A9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5C3D6C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5131D5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«Արտաշատ քաղաքի թիվ 6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959109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Օրբելի 79/1</w:t>
            </w:r>
          </w:p>
        </w:tc>
      </w:tr>
      <w:tr w:rsidR="000728E9" w:rsidRPr="00CF4FC5" w14:paraId="2B850204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7F1BE6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023513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5F04B6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«Արտաշատ քաղաքի թիվ 7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E88A74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Շահումյան 21</w:t>
            </w:r>
          </w:p>
        </w:tc>
      </w:tr>
      <w:tr w:rsidR="000728E9" w:rsidRPr="00CF4FC5" w14:paraId="6BD6E6EE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8AB1D09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785A3F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CF0B97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«Արտաշատ քաղաքի թիվ 8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A08BA1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Կամոյի փ. 18/1</w:t>
            </w:r>
          </w:p>
        </w:tc>
      </w:tr>
      <w:tr w:rsidR="000728E9" w:rsidRPr="00CF4FC5" w14:paraId="33BF8A7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E66209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EFDED1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Աբովյան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E7D853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«Աբովյան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06B699E" w14:textId="2C4DF3A0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Աբովյան, Ս.Թեհլերյան 1/1</w:t>
            </w:r>
          </w:p>
        </w:tc>
      </w:tr>
      <w:tr w:rsidR="000728E9" w:rsidRPr="00CF4FC5" w14:paraId="0DB838D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62F0C2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5F2509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Ազատավան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C0A317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«Ազատավան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E181A5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Ազատավան, Վ. Փափազյան  8</w:t>
            </w:r>
          </w:p>
        </w:tc>
      </w:tr>
      <w:tr w:rsidR="000728E9" w:rsidRPr="00CF4FC5" w14:paraId="0CACFC98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F69DF94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B32F8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Այգեստան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433CE3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«Այգեստան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27B3BA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Այգեստան, Մարգարյան փ. 35</w:t>
            </w:r>
          </w:p>
        </w:tc>
      </w:tr>
      <w:tr w:rsidR="000728E9" w:rsidRPr="00CF4FC5" w14:paraId="7A6681F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363152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B2F7360" w14:textId="44A14D46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Արևշատ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66A0D8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«Արևշատ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D95E45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Արևշատ, Մխչյան փողոց 14/3 </w:t>
            </w:r>
          </w:p>
        </w:tc>
      </w:tr>
      <w:tr w:rsidR="000728E9" w:rsidRPr="00CF4FC5" w14:paraId="020AB06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99524AB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9AC8DA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Այգեզարդ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BC3688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«Այգեզարդ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«Գարուն» 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28EF99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Այգեզարդ, Իսահակյան փ. 8</w:t>
            </w:r>
          </w:p>
        </w:tc>
      </w:tr>
      <w:tr w:rsidR="000728E9" w:rsidRPr="00CF4FC5" w14:paraId="4B6AD018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F1E84B5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D6086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Բաղրամյան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E0DDA9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«Բաղրամյան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487DE5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Բաղրամյան, Շահումյան 18Ա</w:t>
            </w:r>
          </w:p>
        </w:tc>
      </w:tr>
      <w:tr w:rsidR="000728E9" w:rsidRPr="00CF4FC5" w14:paraId="793CB5D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BBE0853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524FA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Բարձրաշեն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4C6FBB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«Բարձրաշեն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B4200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Բարձրաշեն, Մյասնիկյան փողոց 5</w:t>
            </w:r>
          </w:p>
        </w:tc>
      </w:tr>
      <w:tr w:rsidR="000728E9" w:rsidRPr="004C343F" w14:paraId="76384D4E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9197730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FE442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Բյուրավան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8A671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«Բյուրավան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9A190A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Բյուրավան, Հ.Շիրազի փ.,թիվ 8</w:t>
            </w:r>
          </w:p>
        </w:tc>
      </w:tr>
      <w:tr w:rsidR="000728E9" w:rsidRPr="00CF4FC5" w14:paraId="4A18CCAE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8FAB154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71D76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Գետազատ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E6270B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«Գետազատ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18B5A6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Գետազատ, Իսահակյան 14/1</w:t>
            </w:r>
          </w:p>
        </w:tc>
      </w:tr>
      <w:tr w:rsidR="000728E9" w:rsidRPr="00CF4FC5" w14:paraId="0F6F647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4711B2F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22CAA1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Դիմիտրով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6865A9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«Դիմիտրով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B4F61F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Դիմիտրով, Մայակովսկու փող. 43/2</w:t>
            </w:r>
          </w:p>
        </w:tc>
      </w:tr>
      <w:tr w:rsidR="000728E9" w:rsidRPr="00CF4FC5" w14:paraId="59DA833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F6E8B4A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EE2701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Դիտակ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FF33D3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«Դիտակ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գյուղի 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180EB9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Դիտակ, Ն.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Սարգսյան 1</w:t>
            </w:r>
          </w:p>
        </w:tc>
      </w:tr>
      <w:tr w:rsidR="000728E9" w:rsidRPr="00CF4FC5" w14:paraId="10D89CD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EE92894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1C68DC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Դալար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93B021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«Դալար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7CBCF3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Դալար, Պարույր Սևակի 13/1</w:t>
            </w:r>
          </w:p>
        </w:tc>
      </w:tr>
      <w:tr w:rsidR="000728E9" w:rsidRPr="00CF4FC5" w14:paraId="06A994A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1059841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EAEDFA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Դվին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5C64AE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«Դվին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3336B5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Դվին, Գուրգենի փ. 21</w:t>
            </w:r>
          </w:p>
        </w:tc>
      </w:tr>
      <w:tr w:rsidR="000728E9" w:rsidRPr="00CF4FC5" w14:paraId="02BB0C2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2B9101B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0ABA73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Մրգավետ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439ABE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«Մրգավետի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385E55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Մրգավետ, Կամոյի 33</w:t>
            </w:r>
          </w:p>
        </w:tc>
      </w:tr>
      <w:tr w:rsidR="000728E9" w:rsidRPr="00CF4FC5" w14:paraId="2187CBF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CCED33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589E00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Մրգավան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563CDA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«Մրգավանի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D61F9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Մրգավան, Գրիգորյան 58</w:t>
            </w:r>
          </w:p>
        </w:tc>
      </w:tr>
      <w:tr w:rsidR="000728E9" w:rsidRPr="00CF4FC5" w14:paraId="143CFE7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1A874DB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697E34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Մխչյան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BF60B7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«Մխչյան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9224EF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Մխչյան, Ստեփանյան 41/1</w:t>
            </w:r>
          </w:p>
        </w:tc>
      </w:tr>
      <w:tr w:rsidR="000728E9" w:rsidRPr="00CF4FC5" w14:paraId="4B6401F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2FB5B80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FF1F46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03AB28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«Նորաշենի «Արևիկ» 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մսուր-մանկապաչտեզ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6E0713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Նորաշեն, Տերյան 3</w:t>
            </w:r>
          </w:p>
        </w:tc>
      </w:tr>
      <w:tr w:rsidR="000728E9" w:rsidRPr="004C343F" w14:paraId="03BA42E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6ACC87C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D940FC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Շահումյան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42DC06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«Շահումյան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A3BD07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Շահումյան, Արտակ Համբարձումյան փողոց 9</w:t>
            </w:r>
          </w:p>
        </w:tc>
      </w:tr>
      <w:tr w:rsidR="000728E9" w:rsidRPr="00CF4FC5" w14:paraId="13BAF03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BA626B6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027D8D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Ոստան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3B6062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«Ոստան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9169E1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Ոստան, Տիգրան Մեծի 3</w:t>
            </w:r>
          </w:p>
        </w:tc>
      </w:tr>
      <w:tr w:rsidR="000728E9" w:rsidRPr="004C343F" w14:paraId="16C6008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59DE8AA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5F3793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Կանաչուտ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7DA99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«Կանաչուտ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7E0D13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Կանաչուտ, Պ. Սևակի 13Ա</w:t>
            </w:r>
          </w:p>
        </w:tc>
      </w:tr>
      <w:tr w:rsidR="000728E9" w:rsidRPr="00CF4FC5" w14:paraId="3829B27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50EBF3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CB679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Հովտաշեն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352034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«Հովտաշեն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C551C4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Հովտաշեն, Բարեկամություն 21</w:t>
            </w:r>
          </w:p>
        </w:tc>
      </w:tr>
      <w:tr w:rsidR="000728E9" w:rsidRPr="00CF4FC5" w14:paraId="21B9C3A3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2AF882C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307C1C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Վերին Արտաշատ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BA18ED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«Վերին Արտաշատի «Լուսնթագ»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FF193A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Վ.Արտաշատ, Միչուրինի 1</w:t>
            </w:r>
          </w:p>
        </w:tc>
      </w:tr>
      <w:tr w:rsidR="000728E9" w:rsidRPr="00CF4FC5" w14:paraId="23D1502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E92FB96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7CA8C4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Քաղցրաշեն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073364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«Քաղցրաշենի Ալլա Գրիգորյանի անվան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մսուր-մանկապարտեզ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EF7645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Քաղցրաշեն, Դուրյան 38    </w:t>
            </w:r>
          </w:p>
        </w:tc>
      </w:tr>
      <w:tr w:rsidR="000728E9" w:rsidRPr="00CF4FC5" w14:paraId="26B3180A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FFD777C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DD9F2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Նշավան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6302DA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«Նշավան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15360B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Նշավան, Լենինի 8</w:t>
            </w:r>
          </w:p>
        </w:tc>
      </w:tr>
      <w:tr w:rsidR="000728E9" w:rsidRPr="00CF4FC5" w14:paraId="41719E7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FAE0855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282706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Նարեկ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11F233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«Նարեկի «Արևիկ»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գյուղի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296E23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Նարեկ, Միկոյան փողոց 14</w:t>
            </w:r>
          </w:p>
        </w:tc>
      </w:tr>
      <w:tr w:rsidR="000728E9" w:rsidRPr="004C343F" w14:paraId="55B042C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ED91B70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9FE7A3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2A38AB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«Մասիսի քաղաքային համայնքի թիվ 1 նախադպրոցական ուսումնական հաստատություն»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70D562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Մասիս, Նոր թաղամաս, Դպրոցականների փ. 3</w:t>
            </w:r>
          </w:p>
        </w:tc>
      </w:tr>
      <w:tr w:rsidR="000728E9" w:rsidRPr="004C343F" w14:paraId="61E132DF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5FDE5B7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862842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673E05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«Մասիսի քաղաքային համայնքի թիվ 2 նախադպրոցական ուսումնական հաստատություն»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672819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ՀՀ Արարատի մարզ, Նոր թաղամաս 8/2</w:t>
            </w:r>
          </w:p>
        </w:tc>
      </w:tr>
      <w:tr w:rsidR="000728E9" w:rsidRPr="00CF4FC5" w14:paraId="48347E6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76992BF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F54E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D9A9A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«Մասիսի քաղաքային համայնքի թիվ 3 նախադպրոցական ուսումնական հաստատություն»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B4EC6F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,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Ազատամարտիկների 27</w:t>
            </w:r>
          </w:p>
        </w:tc>
      </w:tr>
      <w:tr w:rsidR="000728E9" w:rsidRPr="00CF4FC5" w14:paraId="4CCE2B9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0E2DD2A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4B454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4ACED3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«Մասիսի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N 4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916051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 Հանրապետության փողոց 2/35</w:t>
            </w:r>
          </w:p>
        </w:tc>
      </w:tr>
      <w:tr w:rsidR="000728E9" w:rsidRPr="00CF4FC5" w14:paraId="2C4BE25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C6AC002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654CE2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E75048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«Մասիս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քաղաքի N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5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A3AC95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 Հերացու փողոց 5</w:t>
            </w:r>
          </w:p>
        </w:tc>
      </w:tr>
      <w:tr w:rsidR="000728E9" w:rsidRPr="004C343F" w14:paraId="7D167B8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6369FC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89CB1B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E5BAA0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«Մասիսի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քաղաքի N 7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D97A15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Մասիս Մասիս կայարան, Շիրակի փ. 8</w:t>
            </w:r>
          </w:p>
        </w:tc>
      </w:tr>
      <w:tr w:rsidR="000728E9" w:rsidRPr="004C343F" w14:paraId="51A31AE4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28D9E7E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E06274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Արևաբույր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1ECBE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«Արևաբույրի «ԱՐԵՎԻԿ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»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18049F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Արևաբույր Երևան-Արտաշատ խճ, շենք 14</w:t>
            </w:r>
          </w:p>
        </w:tc>
      </w:tr>
      <w:tr w:rsidR="000728E9" w:rsidRPr="00CF4FC5" w14:paraId="6741C5E7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94B8E91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2A9468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Այնթապ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303EB5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«Այնթապի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867F57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Այնթապ 6-րդ փ. 45</w:t>
            </w:r>
          </w:p>
        </w:tc>
      </w:tr>
      <w:tr w:rsidR="000728E9" w:rsidRPr="004C343F" w14:paraId="5CF946C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15214AB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4EFD79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Գեղանիստ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2E6BD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«Գեղանիստի «Մանուշակ»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FEAC7A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Գեղանիստ 1-ին փող.թիվ 30</w:t>
            </w:r>
          </w:p>
        </w:tc>
      </w:tr>
      <w:tr w:rsidR="000728E9" w:rsidRPr="004C343F" w14:paraId="51B9CAFE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21C16BB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AA0DBB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Դարակերտ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81B2A1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«Դարակերտի «Հարություն Միրզոյանի անվան» նախադպրոցական ուսումնական հաստատություն»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52AB04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Դարակերտ Հ. Միրզոյան փողոց 50</w:t>
            </w:r>
          </w:p>
        </w:tc>
      </w:tr>
      <w:tr w:rsidR="000728E9" w:rsidRPr="00CF4FC5" w14:paraId="3A5F1168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5FAD5062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F19ED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գ.Դարբնիկ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E674C6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«Դարբնիկի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BEB3BB9" w14:textId="0E57F554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Դարբնիկ Անդրանիկի 2</w:t>
            </w:r>
          </w:p>
        </w:tc>
      </w:tr>
      <w:tr w:rsidR="000728E9" w:rsidRPr="00CF4FC5" w14:paraId="736A11B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C2B9D84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046CFE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Զորակ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17A1DF8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«Զորակի «Մանուկների աշխարհ»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80A04E2" w14:textId="2A8CC410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="00102CEE">
              <w:rPr>
                <w:rFonts w:ascii="Cambria Math" w:eastAsia="Times New Roman" w:hAnsi="Cambria Math" w:cs="Calibri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Զորակ, Տ.Մեծ 42</w:t>
            </w:r>
          </w:p>
        </w:tc>
      </w:tr>
      <w:tr w:rsidR="000728E9" w:rsidRPr="004C343F" w14:paraId="41EA25D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7367B7D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02C345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Խաչփար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0AE1B85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«Խաչփարի «Ծիծեռնակ»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69B24E" w14:textId="516AC7E4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</w:t>
            </w:r>
            <w:r w:rsidR="00102CEE">
              <w:rPr>
                <w:rFonts w:ascii="Cambria Math" w:eastAsia="Times New Roman" w:hAnsi="Cambria Math" w:cs="Calibri"/>
                <w:sz w:val="20"/>
                <w:szCs w:val="20"/>
                <w:lang w:val="hy-AM"/>
              </w:rPr>
              <w:t>․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Խաչփար, 5-րդ փ., 17շենք</w:t>
            </w:r>
          </w:p>
        </w:tc>
      </w:tr>
      <w:tr w:rsidR="000728E9" w:rsidRPr="004C343F" w14:paraId="40C9638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4EBB6CB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46BC18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Հայանիստ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FAA91C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«Հայանիստի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DA652F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Հայանիստ Օրբելու փողոց 1-ին նրբ, շենք 1</w:t>
            </w:r>
          </w:p>
        </w:tc>
      </w:tr>
      <w:tr w:rsidR="000728E9" w:rsidRPr="00CF4FC5" w14:paraId="1BA2002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8FC5324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30E53C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Հովտաշատ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7B1195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«Հովտաշատի «Շուշան»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25F7D9" w14:textId="5C119BA4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Հովտաշատ</w:t>
            </w:r>
          </w:p>
        </w:tc>
      </w:tr>
      <w:tr w:rsidR="000728E9" w:rsidRPr="00CF4FC5" w14:paraId="2BF8EA2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0EB7942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5497A43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Ղուկասավան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88346D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«Ղուկասավանի «Սաթենի»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F40974B" w14:textId="49DBBFC0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Ղուկասավան 15-րդ փ. 2</w:t>
            </w:r>
          </w:p>
        </w:tc>
      </w:tr>
      <w:tr w:rsidR="000728E9" w:rsidRPr="004C343F" w14:paraId="0B38874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73B5560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4705BE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գ. Մարմարաշեն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1B3F08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«Մարմարաշենի «Մարմարիկ»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F1F9F8B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Մարմարաշեն Երևան-Արտաշատ խճուղի 63</w:t>
            </w:r>
          </w:p>
        </w:tc>
      </w:tr>
      <w:tr w:rsidR="000728E9" w:rsidRPr="004C343F" w14:paraId="6F569D35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2AAFC06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493395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գ. Նոր Խարբերդ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F0C6DB0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«Նոր Խարբերդի «Արմենուհի և Մուշեղ Գյուլբենկյանների անվան» նախադպրոցական ուսումնական հաստատություն»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AD8EF0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 Խարբերդ 1-ին 17 շենք</w:t>
            </w:r>
          </w:p>
        </w:tc>
      </w:tr>
      <w:tr w:rsidR="000728E9" w:rsidRPr="004C343F" w14:paraId="37206F7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8D9E6F9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7ECDE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գ. Նոր Կյուրին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DACE80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«Նոր Կյուրինի նախադպրոցական ուսումնական հաստատություն»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D4E7D0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 Կյուրին 1-ին փ. 11</w:t>
            </w:r>
          </w:p>
        </w:tc>
      </w:tr>
      <w:tr w:rsidR="000728E9" w:rsidRPr="00CF4FC5" w14:paraId="7EB825EC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261A303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B7A86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գ. Նորաբացի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6EC4F44C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«Նորաբացի «Ձնծաղիկ»  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» ՀՈԱԿ » ՀՈԱԿ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4DD093D" w14:textId="4587FC2B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</w:t>
            </w:r>
            <w:r w:rsidR="00102CEE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Նորաբաց, Երևանյան փ. 30</w:t>
            </w:r>
          </w:p>
        </w:tc>
      </w:tr>
      <w:tr w:rsidR="000728E9" w:rsidRPr="00CF4FC5" w14:paraId="43079EC0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993DAD9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83FAA7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գ. Նորամարգ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D7ABBB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«Նորամարգի «Ծիածան»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8814A2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Նորամարգ 17 փողոց, 35 շենք</w:t>
            </w:r>
          </w:p>
        </w:tc>
      </w:tr>
      <w:tr w:rsidR="000728E9" w:rsidRPr="00CF4FC5" w14:paraId="2892DDC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6621600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BF2C73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 գ. Ջրահովիտ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3BD1017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«Ջրահովիտի «Մարիա»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C32EBF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Ջրահովիտ 6-րդ փողոց 16</w:t>
            </w:r>
          </w:p>
        </w:tc>
      </w:tr>
      <w:tr w:rsidR="000728E9" w:rsidRPr="00CF4FC5" w14:paraId="61BB0F1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2553424F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623A5D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Ռանչպար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209D29F4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«Ռանչպարի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85F461D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Ռանչպար 5-րդ փողոց 2-րդ </w:t>
            </w:r>
          </w:p>
          <w:p w14:paraId="0A11A38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փակուղի 8</w:t>
            </w:r>
          </w:p>
        </w:tc>
      </w:tr>
      <w:tr w:rsidR="000728E9" w:rsidRPr="00CF4FC5" w14:paraId="7D21381B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03FB7A8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77585F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գ. Սայաթ-Նովա 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2A2329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«Սայաթ-նովայի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37AE7F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Սայաթ-Նովա Չարենցի 28</w:t>
            </w:r>
          </w:p>
        </w:tc>
      </w:tr>
      <w:tr w:rsidR="000728E9" w:rsidRPr="00CF4FC5" w14:paraId="1CE119ED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E72540C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0F547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Սիս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7E27EF55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«Սիսի «Անուշիկ» նախադպրոցական ուսումնական հաստատություն» ՀՈԱԿ 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D15801F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Սիս Մասիսի խճ. 24</w:t>
            </w:r>
          </w:p>
        </w:tc>
      </w:tr>
      <w:tr w:rsidR="000728E9" w:rsidRPr="004C343F" w14:paraId="151F40E1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02AC6BD3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BB11F26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Արգավանդ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504AFB3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«Արգավանդի «Անահիտ»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5FD54E0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Արգավանդ Կենտրոնական 2-րդ փող. 1/1</w:t>
            </w:r>
          </w:p>
        </w:tc>
      </w:tr>
      <w:tr w:rsidR="000728E9" w:rsidRPr="004C343F" w14:paraId="2E78EC02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6B08C583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A8E2142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Վերին Դվին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499EC5C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 xml:space="preserve">«Վերին Դվինի «Մարգանիթա»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մանկապարտեզ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» ՀՈԱԿ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B1562B7" w14:textId="1C9A072A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Վերին Դվին Խանջյան փողոց 16</w:t>
            </w:r>
          </w:p>
        </w:tc>
      </w:tr>
      <w:tr w:rsidR="000728E9" w:rsidRPr="004C343F" w14:paraId="733A4979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7002E75C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A729E12" w14:textId="7EDEE51F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գ. Ո</w:t>
            </w:r>
            <w:r w:rsidR="00102CEE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աձոր</w:t>
            </w:r>
          </w:p>
        </w:tc>
        <w:tc>
          <w:tcPr>
            <w:tcW w:w="3543" w:type="dxa"/>
            <w:shd w:val="clear" w:color="auto" w:fill="auto"/>
            <w:vAlign w:val="center"/>
            <w:hideMark/>
          </w:tcPr>
          <w:p w14:paraId="5A26F6DF" w14:textId="0A1ED8F1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«Արարատի մարզի Ո</w:t>
            </w:r>
            <w:r w:rsidR="00DF43BE"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ր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ց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աձորի մանկապարտեզ» ՀՈԱԿ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3D9BD27" w14:textId="08F6F71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գ. Ո</w:t>
            </w:r>
            <w:r w:rsidR="00102CEE"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ւ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րծաձոր, Տ. Մեծի փողոց 65</w:t>
            </w:r>
          </w:p>
        </w:tc>
      </w:tr>
      <w:tr w:rsidR="000728E9" w:rsidRPr="00CF4FC5" w14:paraId="151A85C1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1E218BAA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F7B108" w14:textId="1451AE5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102CE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Արալեզ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4F4331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Արալեզ գյուղի «Մոդուլային» տիպի մանկապարտեզ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2FD18CFD" w14:textId="0CE1DC8F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CF4FC5">
              <w:rPr>
                <w:rFonts w:ascii="GHEA Grapalat" w:eastAsia="Times New Roman" w:hAnsi="GHEA Grapalat" w:cs="Cambria Math"/>
                <w:sz w:val="20"/>
                <w:szCs w:val="20"/>
                <w:lang w:val="hy-AM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="00102CEE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 xml:space="preserve"> </w:t>
            </w: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Արալեզ</w:t>
            </w:r>
          </w:p>
        </w:tc>
      </w:tr>
      <w:tr w:rsidR="000728E9" w:rsidRPr="00CF4FC5" w14:paraId="067B3291" w14:textId="77777777" w:rsidTr="001F56E9">
        <w:trPr>
          <w:trHeight w:val="454"/>
        </w:trPr>
        <w:tc>
          <w:tcPr>
            <w:tcW w:w="10632" w:type="dxa"/>
            <w:gridSpan w:val="4"/>
            <w:shd w:val="clear" w:color="auto" w:fill="auto"/>
            <w:noWrap/>
            <w:vAlign w:val="center"/>
          </w:tcPr>
          <w:p w14:paraId="3589E74D" w14:textId="77777777" w:rsidR="000728E9" w:rsidRPr="00CF4FC5" w:rsidRDefault="000728E9" w:rsidP="001F56E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CF4FC5">
              <w:rPr>
                <w:rFonts w:ascii="GHEA Grapalat" w:eastAsia="Times New Roman" w:hAnsi="GHEA Grapalat" w:cs="Calibri"/>
                <w:b/>
                <w:bCs/>
                <w:sz w:val="20"/>
                <w:szCs w:val="20"/>
                <w:lang w:val="hy-AM"/>
              </w:rPr>
              <w:t>Ոչ պետական նախադպրոցական ուսումնական հաստատություններ</w:t>
            </w:r>
          </w:p>
        </w:tc>
      </w:tr>
      <w:tr w:rsidR="000728E9" w:rsidRPr="004C343F" w14:paraId="2E2F03B6" w14:textId="77777777" w:rsidTr="001F56E9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14:paraId="3F4FA3FE" w14:textId="77777777" w:rsidR="000728E9" w:rsidRPr="00CF4FC5" w:rsidRDefault="000728E9" w:rsidP="000728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73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530D67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6362939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«Կինդեր Հաուս» ՍՊԸ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6D82C7A" w14:textId="77777777" w:rsidR="000728E9" w:rsidRPr="00CF4FC5" w:rsidRDefault="000728E9" w:rsidP="001F56E9">
            <w:pPr>
              <w:spacing w:after="0" w:line="240" w:lineRule="auto"/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</w:pPr>
            <w:r w:rsidRPr="00CF4FC5">
              <w:rPr>
                <w:rFonts w:ascii="GHEA Grapalat" w:eastAsia="Times New Roman" w:hAnsi="GHEA Grapalat" w:cs="Calibri"/>
                <w:sz w:val="20"/>
                <w:szCs w:val="20"/>
                <w:lang w:val="en-US"/>
              </w:rPr>
              <w:t>ք. Արտաշատ, Օգոստոսի 23-ի փողոց 77/22</w:t>
            </w:r>
          </w:p>
        </w:tc>
      </w:tr>
      <w:bookmarkEnd w:id="0"/>
    </w:tbl>
    <w:p w14:paraId="5CAE2A38" w14:textId="77777777" w:rsidR="000728E9" w:rsidRPr="00087580" w:rsidRDefault="000728E9" w:rsidP="000728E9">
      <w:pPr>
        <w:rPr>
          <w:lang w:val="en-US"/>
        </w:rPr>
      </w:pPr>
    </w:p>
    <w:p w14:paraId="708677F2" w14:textId="77777777" w:rsidR="00C349A0" w:rsidRPr="000728E9" w:rsidRDefault="00C349A0">
      <w:pPr>
        <w:rPr>
          <w:lang w:val="en-US"/>
        </w:rPr>
      </w:pPr>
    </w:p>
    <w:sectPr w:rsidR="00C349A0" w:rsidRPr="000728E9" w:rsidSect="0008758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1F3D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719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E9"/>
    <w:rsid w:val="000728E9"/>
    <w:rsid w:val="00102CEE"/>
    <w:rsid w:val="00C349A0"/>
    <w:rsid w:val="00D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C6615"/>
  <w15:chartTrackingRefBased/>
  <w15:docId w15:val="{480B7272-9E41-4254-8279-77820480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1098</Words>
  <Characters>6265</Characters>
  <Application>Microsoft Office Word</Application>
  <DocSecurity>0</DocSecurity>
  <Lines>52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2023-02-17T15:43:00Z</dcterms:created>
  <dcterms:modified xsi:type="dcterms:W3CDTF">2023-02-17T15:54:00Z</dcterms:modified>
</cp:coreProperties>
</file>