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3460" w14:textId="154A2F34" w:rsidR="003D02D2" w:rsidRPr="00CF4FC5" w:rsidRDefault="003D02D2" w:rsidP="003D02D2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CF4FC5">
        <w:rPr>
          <w:rFonts w:ascii="GHEA Grapalat" w:hAnsi="GHEA Grapalat" w:cs="Sylfaen"/>
          <w:b/>
          <w:sz w:val="20"/>
          <w:szCs w:val="20"/>
          <w:lang w:val="hy-AM"/>
        </w:rPr>
        <w:t>«ԳԵՂԱՐՔՈՒՆԻՔԻ</w:t>
      </w:r>
      <w:r w:rsidRPr="00CF4FC5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 ՏԱՐԱԾՔԱՅԻՆ ՄԱՆԿԱՎԱՐԺԱՀՈԳԵԲԱՆԱԿԱՆ ԱՋԱԿՑՈՒԹՅԱՆ ԿԵՆՏՐՈՆ» </w:t>
      </w:r>
      <w:r>
        <w:rPr>
          <w:rFonts w:ascii="GHEA Grapalat" w:hAnsi="GHEA Grapalat"/>
          <w:b/>
          <w:bCs/>
          <w:sz w:val="20"/>
          <w:szCs w:val="20"/>
          <w:lang w:val="hy-AM" w:eastAsia="ru-RU"/>
        </w:rPr>
        <w:br/>
      </w:r>
      <w:r w:rsidRPr="00CF4FC5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>ՊՈԱԿ-ԻՆ ԱՄՐԱԿՑՎԱԾ</w:t>
      </w:r>
      <w:r w:rsidRPr="00CF4FC5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 </w:t>
      </w:r>
      <w:r w:rsidRPr="00CF4FC5">
        <w:rPr>
          <w:rFonts w:ascii="GHEA Grapalat" w:hAnsi="GHEA Grapalat" w:cs="Sylfaen"/>
          <w:b/>
          <w:sz w:val="20"/>
          <w:szCs w:val="20"/>
          <w:lang w:val="hy-AM"/>
        </w:rPr>
        <w:t>ՆԱԽԱԴՊՐՈՑԱԿԱՆ</w:t>
      </w:r>
      <w:r w:rsidRPr="00CF4FC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F4FC5">
        <w:rPr>
          <w:rFonts w:ascii="GHEA Grapalat" w:hAnsi="GHEA Grapalat" w:cs="Sylfaen"/>
          <w:b/>
          <w:sz w:val="20"/>
          <w:szCs w:val="20"/>
          <w:lang w:val="hy-AM"/>
        </w:rPr>
        <w:t>ՈՒՍՈՒՄՆԱԿԱՆ</w:t>
      </w:r>
      <w:r w:rsidRPr="00CF4FC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F4FC5">
        <w:rPr>
          <w:rFonts w:ascii="GHEA Grapalat" w:hAnsi="GHEA Grapalat" w:cs="Sylfaen"/>
          <w:b/>
          <w:sz w:val="20"/>
          <w:szCs w:val="20"/>
          <w:lang w:val="hy-AM"/>
        </w:rPr>
        <w:t>ՀԱՍՏԱՏՈՒԹՅՈՒՆՆԵՐԻ ՑԱՆԿ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  <w:gridCol w:w="3543"/>
        <w:gridCol w:w="4112"/>
      </w:tblGrid>
      <w:tr w:rsidR="003D02D2" w:rsidRPr="00CF4FC5" w14:paraId="218D0CDA" w14:textId="77777777" w:rsidTr="001F56E9">
        <w:trPr>
          <w:trHeight w:val="454"/>
        </w:trPr>
        <w:tc>
          <w:tcPr>
            <w:tcW w:w="567" w:type="dxa"/>
            <w:shd w:val="clear" w:color="auto" w:fill="auto"/>
            <w:vAlign w:val="center"/>
            <w:hideMark/>
          </w:tcPr>
          <w:p w14:paraId="627448A6" w14:textId="77777777" w:rsidR="003D02D2" w:rsidRPr="00CF4FC5" w:rsidRDefault="003D02D2" w:rsidP="001F56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213F939" w14:textId="77777777" w:rsidR="003D02D2" w:rsidRPr="00CF4FC5" w:rsidRDefault="003D02D2" w:rsidP="001F56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  <w:t>Բնակավայր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34CCF47" w14:textId="77777777" w:rsidR="003D02D2" w:rsidRPr="00CF4FC5" w:rsidRDefault="003D02D2" w:rsidP="001F56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Անվանում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4B8D33F" w14:textId="77777777" w:rsidR="003D02D2" w:rsidRPr="00CF4FC5" w:rsidRDefault="003D02D2" w:rsidP="001F56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Հասցե</w:t>
            </w:r>
          </w:p>
        </w:tc>
      </w:tr>
      <w:tr w:rsidR="003D02D2" w:rsidRPr="00CF4FC5" w14:paraId="5562F255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3B32CF6D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74C6656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Գավառ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8FEADA3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Գավառի թիվ 3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D580921" w14:textId="36B3B6BD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="004C0F80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Գավառ Սայադյան 95</w:t>
            </w:r>
          </w:p>
        </w:tc>
      </w:tr>
      <w:tr w:rsidR="003D02D2" w:rsidRPr="004C343F" w14:paraId="53F1DA59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4FF77B53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442EDD3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Գավառ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6AAAD36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«Գավառի թիվ 4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0CC3F099" w14:textId="27763CCA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="004C0F80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Գավառ Ազատության փ. N 16</w:t>
            </w:r>
          </w:p>
        </w:tc>
      </w:tr>
      <w:tr w:rsidR="003D02D2" w:rsidRPr="00CF4FC5" w14:paraId="24A3D376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00526E17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5560F17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Գավառ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18DE20B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«Գավառի թիվ 5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3B256516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Գավառ Սայաթ Նովա 60</w:t>
            </w:r>
          </w:p>
        </w:tc>
      </w:tr>
      <w:tr w:rsidR="003D02D2" w:rsidRPr="004C343F" w14:paraId="70BB38EF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3BF42C56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155AA3F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Գավառ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E7105E8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«Գավառի թիվ 7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00FC7904" w14:textId="7E06D9D6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="004C0F80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Գավառ Հացառատ թաղամաս Բուռնազյան փ. N 27 </w:t>
            </w:r>
          </w:p>
        </w:tc>
      </w:tr>
      <w:tr w:rsidR="003D02D2" w:rsidRPr="004C343F" w14:paraId="08DFA8CC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598428A7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E186F67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Գավառ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A768900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«Գավառի թիվ 8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4072A2E3" w14:textId="67DFD961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="004C0F80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Գավառ Արծվաքար թաղամաս Գետեոն Միքայելյան փողոց N 6</w:t>
            </w:r>
          </w:p>
        </w:tc>
      </w:tr>
      <w:tr w:rsidR="003D02D2" w:rsidRPr="004C343F" w14:paraId="6826C395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075B54C8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5D038BF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Լանջաղբյուր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01DEB27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«Լանջաղբյուրի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06D30300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Լանջաղբյուր Զորավար Անդրանիկ խճուղի 19</w:t>
            </w:r>
          </w:p>
        </w:tc>
      </w:tr>
      <w:tr w:rsidR="003D02D2" w:rsidRPr="00CF4FC5" w14:paraId="5A22F48E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322A07E4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17D8ABA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Կարմիրգյուղ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83FAD55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«Կարմիրգյուղի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5DE94C5A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Կարմիրգյուղ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Ազատության 154</w:t>
            </w:r>
          </w:p>
        </w:tc>
      </w:tr>
      <w:tr w:rsidR="003D02D2" w:rsidRPr="004C343F" w14:paraId="3EBA2850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0A0CDFF4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AF84A7D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Լճափ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24E75C1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«Լճափի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7082682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Լճափ 3-րդ փողոց N 5</w:t>
            </w:r>
          </w:p>
        </w:tc>
      </w:tr>
      <w:tr w:rsidR="003D02D2" w:rsidRPr="00CF4FC5" w14:paraId="13F33332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06A94BCC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7CD9692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գ. Սարուխան 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5162121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Սարուխանի թիվ 1 մանկապարտեզ» ՀՈԱԿ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0D01AA69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Սարուխան Չարենցի փողոց 1</w:t>
            </w:r>
          </w:p>
        </w:tc>
      </w:tr>
      <w:tr w:rsidR="003D02D2" w:rsidRPr="00CF4FC5" w14:paraId="53F3FA05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73FFCFB7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7D0956B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Սարուխան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801001D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«Սարուխանի թիվ 2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396E34FF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Մովսես Խորենացի 32</w:t>
            </w:r>
          </w:p>
        </w:tc>
      </w:tr>
      <w:tr w:rsidR="003D02D2" w:rsidRPr="00CF4FC5" w14:paraId="503A3907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51CB746C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53E2E93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Ծովազարդ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D8D80FD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«Ծովազարդի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789A3D9A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Ծովազարդ Անդրանիկի 29</w:t>
            </w:r>
          </w:p>
        </w:tc>
      </w:tr>
      <w:tr w:rsidR="003D02D2" w:rsidRPr="004C343F" w14:paraId="100CF934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64AA9396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EECDDB8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Նորատուս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002E230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Նորատուսի թիվ 2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9AC3F80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Նորատուս Սևանի փող., 13 նրգ.շենք 1</w:t>
            </w:r>
          </w:p>
        </w:tc>
      </w:tr>
      <w:tr w:rsidR="003D02D2" w:rsidRPr="004C343F" w14:paraId="1430F21D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5CC1025A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38414F4" w14:textId="01A5E053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="00AC1B31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Նորատուս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D24C1D0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«Նորատուսի թիվ 1 «Սասուն Հակոբյանի անվան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762C1510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Նորատուս Սևանի փող., 3-րդ նրբ.շենք 3</w:t>
            </w:r>
          </w:p>
        </w:tc>
      </w:tr>
      <w:tr w:rsidR="003D02D2" w:rsidRPr="004C343F" w14:paraId="712B78CF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34C4FA35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3BF9B86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Գանձակ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8BE161B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«Գանձակի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5F62ED03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Գանձակ, Հ.Բաղրամյան 3-րդ փող., 1ին նրբանցք թիվ 5 շենք</w:t>
            </w:r>
          </w:p>
        </w:tc>
      </w:tr>
      <w:tr w:rsidR="003D02D2" w:rsidRPr="00CF4FC5" w14:paraId="027056EA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2BC68C8B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B0A8756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Գեղարքունիք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DF6DC16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«Գեղարքունիքի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2661CEB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Գեղարքունիք, Կարեն Դեմիրճյան 42/1</w:t>
            </w:r>
          </w:p>
        </w:tc>
      </w:tr>
      <w:tr w:rsidR="003D02D2" w:rsidRPr="00CF4FC5" w14:paraId="1C60E96B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2AC305EF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C75AC6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Սևան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8F22A34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«Սևանի թիվ 1 «Բոբողջ» մսուր- մանկապարտեզ» ՀՈԱԿ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7D4A09A5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Սևան Դեմիրճյան 17</w:t>
            </w:r>
          </w:p>
        </w:tc>
      </w:tr>
      <w:tr w:rsidR="003D02D2" w:rsidRPr="00CF4FC5" w14:paraId="317662C3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4CE765B1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4351D80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ք.Սևան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4B9AE69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«Սևանի թիվ 2 «Զարթոնք» մսուր- մանկապարտեզ»ՀՈԱԿ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4264D619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Սևան, Շահումյան 31</w:t>
            </w:r>
          </w:p>
        </w:tc>
      </w:tr>
      <w:tr w:rsidR="003D02D2" w:rsidRPr="004C343F" w14:paraId="3F4508C8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25B798FA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F7462E6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Սևան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F02CE3E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«Սևանի թիվ 3 «Հեքիաթ» մանկապարտեզ»ՀՈԱԿ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29AF25AC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Սևան Սայաթ–Նովա 8ա</w:t>
            </w:r>
          </w:p>
        </w:tc>
      </w:tr>
      <w:tr w:rsidR="003D02D2" w:rsidRPr="00CF4FC5" w14:paraId="44EBE740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566EBD91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16B4681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Սևան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B7CB31B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«Սևանի թիվ 4 «Գալիք» մսուր- մանկապարտեզ» ՀՈԱԿ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39EFF08B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Սևան Սարգիս Սևանեցի 6</w:t>
            </w:r>
          </w:p>
        </w:tc>
      </w:tr>
      <w:tr w:rsidR="003D02D2" w:rsidRPr="00CF4FC5" w14:paraId="7EFD0C7C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29136B87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910D562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Գագարին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5D70B69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«Գագարինի մսուր-մանկապարտեզ» ՀՈԱԿ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5DD89D1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Գագարին Կոմիտաս 2</w:t>
            </w:r>
          </w:p>
        </w:tc>
      </w:tr>
      <w:tr w:rsidR="003D02D2" w:rsidRPr="00CF4FC5" w14:paraId="3B5B7DD7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4CD4F106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02F5650" w14:textId="3E1669C0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Զովաբեր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30EFA73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«Զովաբերի մանկապարտեզ» ՀՈԱԿ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00AB013F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Զովաբեր, 7 փող. 13 շենք</w:t>
            </w:r>
          </w:p>
        </w:tc>
      </w:tr>
      <w:tr w:rsidR="003D02D2" w:rsidRPr="00CF4FC5" w14:paraId="3C1EAA86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3FF78489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5A46280" w14:textId="7CE3B035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Ծովագյուղ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E637D19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«Ծովագյուղի մանկապարտեզ» ՀՈԱԿ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29C3158E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Ծովագյուղ 14փ. 10շ.</w:t>
            </w:r>
          </w:p>
        </w:tc>
      </w:tr>
      <w:tr w:rsidR="003D02D2" w:rsidRPr="00CF4FC5" w14:paraId="14D3748B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7F80AA85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61ABA57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Վարսեր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A6B3F32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«Վարսերի «Ժպիտներ»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0F6445B9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Ծովագյուղ 14փ. 10շ.</w:t>
            </w:r>
          </w:p>
        </w:tc>
      </w:tr>
      <w:tr w:rsidR="003D02D2" w:rsidRPr="00CF4FC5" w14:paraId="50AFB12C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0F2AC407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6AEF79D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Չկալովկա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15E2F48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«Չկալովկայի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0548B0B5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Չկալովկա 1փ. 7շ.</w:t>
            </w:r>
          </w:p>
        </w:tc>
      </w:tr>
      <w:tr w:rsidR="003D02D2" w:rsidRPr="004C343F" w14:paraId="284AEA0C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7F2CBF45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2B2B58C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Դդմաշեն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CEBA2E3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«Դդմաշենի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06D4AF04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Դդմաշեն, 1–ին փ. 2–րդ փակուղի 1շ.</w:t>
            </w:r>
          </w:p>
        </w:tc>
      </w:tr>
      <w:tr w:rsidR="003D02D2" w:rsidRPr="00CF4FC5" w14:paraId="76D154B5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5D018DAC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FA4EBFC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 Լճաշեն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4FDD6A0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Լճաշենի «Մանչուկ»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91F74D1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Լճաշեն 22փ. 10շ.</w:t>
            </w:r>
          </w:p>
        </w:tc>
      </w:tr>
      <w:tr w:rsidR="003D02D2" w:rsidRPr="00CF4FC5" w14:paraId="3951BD1A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57AB9B57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D732E8C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Ճամբարակ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6CD97CF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«Ճամբարակի թիվ 3 մսուր-մանկապարտեզ»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4845D038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Ճամբարակ, Բաղրամյան 8</w:t>
            </w:r>
          </w:p>
        </w:tc>
      </w:tr>
      <w:tr w:rsidR="003D02D2" w:rsidRPr="00CF4FC5" w14:paraId="1960C3DA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0FD0503C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5A2D3B4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Ճամբարակ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2A08C4A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«Ճամբարակի թիվ 5 մսուր-մանկապարտեզ»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3432BBF0" w14:textId="11A35B26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Ճամբարակ, Թումանյան 53</w:t>
            </w:r>
          </w:p>
        </w:tc>
      </w:tr>
      <w:tr w:rsidR="003D02D2" w:rsidRPr="004C343F" w14:paraId="211433B7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3046379F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0D095CC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Ջիլ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D0F6E14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«Ջիլի մսուր-մանկապարտեզ»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43FECD3B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Ջիլ բնակավայր, փ. 5, շ. 2</w:t>
            </w:r>
          </w:p>
        </w:tc>
      </w:tr>
      <w:tr w:rsidR="003D02D2" w:rsidRPr="00CF4FC5" w14:paraId="6FFB6E18" w14:textId="77777777" w:rsidTr="001F56E9">
        <w:trPr>
          <w:trHeight w:val="60"/>
        </w:trPr>
        <w:tc>
          <w:tcPr>
            <w:tcW w:w="567" w:type="dxa"/>
            <w:shd w:val="clear" w:color="auto" w:fill="auto"/>
            <w:noWrap/>
            <w:vAlign w:val="center"/>
          </w:tcPr>
          <w:p w14:paraId="1F10C0CF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0C18A0F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Թթուջուր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BDA3883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«Թթուջրի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7DB6FC56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Թթուջուր, 1 փ. 88</w:t>
            </w:r>
          </w:p>
        </w:tc>
      </w:tr>
      <w:tr w:rsidR="003D02D2" w:rsidRPr="00CF4FC5" w14:paraId="533263CD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1BBB7C7E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2A3A54D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Վահան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B091EF0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«Վահանի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07F4BE3A" w14:textId="42EC6C6A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="004C0F80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Վահան, 1 փ. 62</w:t>
            </w:r>
          </w:p>
        </w:tc>
      </w:tr>
      <w:tr w:rsidR="003D02D2" w:rsidRPr="00CF4FC5" w14:paraId="6C7BE308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4F2B9A2C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6C656A3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Վարդենիս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1F67E17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«Վարդենիսի թիվ 1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384FE7C9" w14:textId="0307ED69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="004C0F80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Վարդենիս, Հ.Ազոյան 45</w:t>
            </w:r>
          </w:p>
        </w:tc>
      </w:tr>
      <w:tr w:rsidR="003D02D2" w:rsidRPr="004C343F" w14:paraId="69D2E7E8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67C1A204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A7153E4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Վարդենիս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8ABFC8A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«Վարդենիսի թիվ 2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39040224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Վարդենիս, Վ.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Համբարձումյան փող., 13</w:t>
            </w:r>
          </w:p>
        </w:tc>
      </w:tr>
      <w:tr w:rsidR="003D02D2" w:rsidRPr="00CF4FC5" w14:paraId="6C85A6CC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5B179E66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4249735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Սոթք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AC99229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«Սոթքի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21F91ACB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գ.Սոթք, 16/23</w:t>
            </w:r>
          </w:p>
        </w:tc>
      </w:tr>
      <w:tr w:rsidR="003D02D2" w:rsidRPr="004C343F" w14:paraId="130B283D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5E5CE422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CA8C84A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Տրետուք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21893DA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«Տրետուքի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3ECEB48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գ. Տրետուք, 1-ին փող, 1-ին տուն </w:t>
            </w:r>
          </w:p>
        </w:tc>
      </w:tr>
      <w:tr w:rsidR="003D02D2" w:rsidRPr="00CF4FC5" w14:paraId="6B9AE394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2E136209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8A4BDC0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Լուսակունք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310375C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«Լուսակունքի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40287846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Լուսակունք, 1-ին, 114 շ.</w:t>
            </w:r>
          </w:p>
        </w:tc>
      </w:tr>
      <w:tr w:rsidR="003D02D2" w:rsidRPr="004C343F" w14:paraId="51AFFEE2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30198FEA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FB2D441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Ակունք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A85B00E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«Ակունքի «Եդեմական պարտեզ»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25BFFF40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Ա. Սիմոնյան փ, շենք 1</w:t>
            </w:r>
          </w:p>
        </w:tc>
      </w:tr>
      <w:tr w:rsidR="003D02D2" w:rsidRPr="004C343F" w14:paraId="41B58A29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67D20CA0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03B3EE1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Ծովակ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BE7EEAA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«Ծովակի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0BBBE10E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Ծովակ, 1-ին փթղ, 22 շենք</w:t>
            </w:r>
          </w:p>
        </w:tc>
      </w:tr>
      <w:tr w:rsidR="003D02D2" w:rsidRPr="004C343F" w14:paraId="44CA9076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6C8229F3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8902E0F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Կարճաղբյուր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E43ED1C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«Կարճաղբյուրի թիվ 1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7EEC2814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Կարճաղբյուր, 16-րդ փող, 6-րդ շենք</w:t>
            </w:r>
          </w:p>
        </w:tc>
      </w:tr>
      <w:tr w:rsidR="003D02D2" w:rsidRPr="004C343F" w14:paraId="4A7A931C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2A14C8D3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A6904D7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Տորֆավան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9EBA32B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«Տորֆավանի «Հրաշք»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4FDF7439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գ. Տորֆավան,1-ին փող.,3-րդ նրգ., </w:t>
            </w:r>
          </w:p>
        </w:tc>
      </w:tr>
      <w:tr w:rsidR="003D02D2" w:rsidRPr="004C343F" w14:paraId="088E086D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5B6A824B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0157162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գ. Մեծ Մասրիկ 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1AB72EC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«Մեծ Մասրիկի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5964BC06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Մեծ Մասրիկ, 4-րդ փող., 5-րդ նրբանցք, 5 շ.</w:t>
            </w:r>
          </w:p>
        </w:tc>
      </w:tr>
      <w:tr w:rsidR="003D02D2" w:rsidRPr="00CF4FC5" w14:paraId="76EA361F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4BE5F3B2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FC2D30C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Մարտունի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02755F8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«Մարտունի քաղաքի թիվ 1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0019C013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Մարտունի, Կոմիտաս 29</w:t>
            </w:r>
          </w:p>
        </w:tc>
      </w:tr>
      <w:tr w:rsidR="003D02D2" w:rsidRPr="00CF4FC5" w14:paraId="2DA8962A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122B4BB2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203B65F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Մարտունի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37811AA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«Մարտունի քաղաքի թիվ 2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304A4E3F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Մարտունի, Պռոշյան 39</w:t>
            </w:r>
          </w:p>
        </w:tc>
      </w:tr>
      <w:tr w:rsidR="003D02D2" w:rsidRPr="00CF4FC5" w14:paraId="109D5F44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3795837A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DE1BE53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Մարտունի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84F82A4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«Մարտունի քաղաքի թիվ 3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7D53BD98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Մարտունի, Պռոշյան 39/1</w:t>
            </w:r>
          </w:p>
        </w:tc>
      </w:tr>
      <w:tr w:rsidR="003D02D2" w:rsidRPr="00CF4FC5" w14:paraId="7F06F530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005C6EAD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50E9473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Մարտունի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B61E30F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«Մարտունի քաղաքի թիվ 4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0550923E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Մարտունի, Երևանյան 40</w:t>
            </w:r>
          </w:p>
        </w:tc>
      </w:tr>
      <w:tr w:rsidR="003D02D2" w:rsidRPr="00CF4FC5" w14:paraId="17C713B2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48F93A22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C380265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Վարդաձոր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BC0A094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«Վարդաձորի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7DD16F9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Վարդաձոր, Ալաշկերտի 16/1</w:t>
            </w:r>
          </w:p>
        </w:tc>
      </w:tr>
      <w:tr w:rsidR="003D02D2" w:rsidRPr="00CF4FC5" w14:paraId="0C223419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4B4B40D8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1038C9E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Ձորագյուղ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0363D53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«Ձորագյուղի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5BDB6E45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Ձորագյուղ, փողոց 12, շենք 48</w:t>
            </w:r>
            <w:r w:rsidRPr="00CF4FC5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3D02D2" w:rsidRPr="00CF4FC5" w14:paraId="4D8A5965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17354D32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2DF2DC9" w14:textId="6C7776D3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="00AC1B31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Ներքին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Գետաշեն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6EC61D1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«Ներքին Գետաշենի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5717B0C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Ներքին Գետաշեն, Կենտրոն թաղ.  5-րդ փողոց, շենք 13</w:t>
            </w:r>
          </w:p>
        </w:tc>
      </w:tr>
      <w:tr w:rsidR="003D02D2" w:rsidRPr="00CF4FC5" w14:paraId="6F06EBFA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4F944FF5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7CC42CC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Վերին Գետաշեն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22B48F4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«Վերին Գտեաշենի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19A7F00" w14:textId="622B92E2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="004C0F80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Վերին Գետաշեն,</w:t>
            </w:r>
          </w:p>
        </w:tc>
      </w:tr>
      <w:tr w:rsidR="003D02D2" w:rsidRPr="004C343F" w14:paraId="0955D832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7797D2DF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81BB5C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Լիճք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9FD8620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«Լիճքի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5E0F3AF6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Լիճք բնակավայր, Ա-2 թաղամաս, 12 փողոց  24/10</w:t>
            </w:r>
          </w:p>
        </w:tc>
      </w:tr>
      <w:tr w:rsidR="003D02D2" w:rsidRPr="00CF4FC5" w14:paraId="48746C6F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3D53AE10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E49629F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Ծակքար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0593A30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«Ծակքարի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2A1A27C5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Ծակքար,</w:t>
            </w:r>
          </w:p>
        </w:tc>
      </w:tr>
      <w:tr w:rsidR="003D02D2" w:rsidRPr="004C343F" w14:paraId="61CBECB5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3570BD2F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1168C44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Գեղհովիտ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90FDE87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«Գեղհովիտի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0D8A202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Գեղհովիտ, 5-րդ փողոց, 56 շենք</w:t>
            </w:r>
          </w:p>
        </w:tc>
      </w:tr>
      <w:tr w:rsidR="003D02D2" w:rsidRPr="00CF4FC5" w14:paraId="7955B52F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6744CE9E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5B76EB2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Վարդենիկ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91E80B2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«Վարդենիկի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223C2B4C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Վարդենիկ, 17 փողոց 5/1</w:t>
            </w:r>
          </w:p>
        </w:tc>
      </w:tr>
      <w:tr w:rsidR="003D02D2" w:rsidRPr="004C343F" w14:paraId="1E34ECA5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6814BD37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EABCB9B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Երանոս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FAEF757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«Երանոսի նախադպրոցական ուսումնական հաստատություն» ՀՈԱԿ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6538C2A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Երանոս, Վարդաձորի խճուղի թիվ 3 շենք</w:t>
            </w:r>
          </w:p>
        </w:tc>
      </w:tr>
      <w:tr w:rsidR="003D02D2" w:rsidRPr="004C343F" w14:paraId="242CFBB1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6F67310F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4D1F25A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գ. Արծվանիստ 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54B41BB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«Արծվանիստի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3259760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Արծվանիստ,</w:t>
            </w:r>
            <w:r w:rsidRPr="00CF4FC5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1-ին փողոց, 1-ին փակուղի, 1-ին շենք</w:t>
            </w:r>
          </w:p>
        </w:tc>
      </w:tr>
      <w:tr w:rsidR="003D02D2" w:rsidRPr="00CF4FC5" w14:paraId="36C7F84E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6CC08985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1689373" w14:textId="4A924224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="00AC1B31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Վաղաշեն 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3ED7E6B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«Վաղաշենի մանկապարտեզ» ՀՈԱԿ 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91787F8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. Վաղաշեն</w:t>
            </w:r>
          </w:p>
        </w:tc>
      </w:tr>
      <w:tr w:rsidR="003D02D2" w:rsidRPr="00CF4FC5" w14:paraId="6C585E85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308D9F8E" w14:textId="77777777" w:rsidR="003D02D2" w:rsidRPr="00CF4FC5" w:rsidRDefault="003D02D2" w:rsidP="003D0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2ECE8C" w14:textId="68003ED6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="00AC1B31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Աստղաձոր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2B6A108" w14:textId="77777777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Աստղաձոր համայնքի «Մոդուլային» տիպի մսուր-մանկապարտեզ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434C9762" w14:textId="3CAEDBB8" w:rsidR="003D02D2" w:rsidRPr="00CF4FC5" w:rsidRDefault="003D02D2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="004C0F80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Աստղաձոր</w:t>
            </w:r>
          </w:p>
        </w:tc>
      </w:tr>
    </w:tbl>
    <w:p w14:paraId="152EFEF1" w14:textId="77777777" w:rsidR="003D02D2" w:rsidRPr="00CF4FC5" w:rsidRDefault="003D02D2" w:rsidP="003D02D2">
      <w:pPr>
        <w:spacing w:after="0"/>
        <w:jc w:val="right"/>
        <w:rPr>
          <w:rFonts w:ascii="GHEA Grapalat" w:eastAsia="Times New Roman" w:hAnsi="GHEA Grapalat" w:cs="GHEA Grapalat"/>
          <w:bCs/>
          <w:sz w:val="20"/>
          <w:szCs w:val="20"/>
          <w:lang w:val="hy-AM" w:eastAsia="ru-RU"/>
        </w:rPr>
      </w:pPr>
    </w:p>
    <w:sectPr w:rsidR="003D02D2" w:rsidRPr="00CF4FC5" w:rsidSect="0098348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84C59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28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D2"/>
    <w:rsid w:val="003D02D2"/>
    <w:rsid w:val="004C0F80"/>
    <w:rsid w:val="00AC1B31"/>
    <w:rsid w:val="00C3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DC939"/>
  <w15:chartTrackingRefBased/>
  <w15:docId w15:val="{9E364A74-94F9-4B68-9351-84727F1D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2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2023-02-17T17:00:00Z</dcterms:created>
  <dcterms:modified xsi:type="dcterms:W3CDTF">2023-02-17T17:01:00Z</dcterms:modified>
</cp:coreProperties>
</file>