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C09B" w14:textId="066462E8" w:rsidR="00F443B2" w:rsidRPr="00CF4FC5" w:rsidRDefault="00F443B2" w:rsidP="00F443B2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F4FC5">
        <w:rPr>
          <w:rFonts w:ascii="GHEA Grapalat" w:hAnsi="GHEA Grapalat" w:cs="Sylfaen"/>
          <w:b/>
          <w:sz w:val="20"/>
          <w:szCs w:val="20"/>
          <w:lang w:val="hy-AM"/>
        </w:rPr>
        <w:t>«ԿՈՏԱՅՔԻ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ՏԱՐԱԾՔԱՅԻՆ ՄԱՆԿԱՎԱՐԺԱՀՈԳԵԲԱՆԱԿԱՆ ԱՋԱԿՑՈՒԹՅԱՆ ԿԵՆՏՐՈՆ» </w:t>
      </w:r>
      <w:r w:rsidR="00D54D48">
        <w:rPr>
          <w:rFonts w:ascii="GHEA Grapalat" w:hAnsi="GHEA Grapalat"/>
          <w:b/>
          <w:bCs/>
          <w:sz w:val="20"/>
          <w:szCs w:val="20"/>
          <w:lang w:val="hy-AM" w:eastAsia="ru-RU"/>
        </w:rPr>
        <w:br/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ՆԱԽԱԴՊՐՈՑԱԿԱՆ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ՈՒՍՈՒՄՆԱԿԱՆ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ՀԱՍՏԱՏՈՒԹՅՈՒՆՆԵՐԻ ՑԱՆԿ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3543"/>
        <w:gridCol w:w="3970"/>
      </w:tblGrid>
      <w:tr w:rsidR="00F443B2" w:rsidRPr="00CF4FC5" w14:paraId="575830ED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  <w:hideMark/>
          </w:tcPr>
          <w:p w14:paraId="419DCCE1" w14:textId="77777777" w:rsidR="00F443B2" w:rsidRPr="00CF4FC5" w:rsidRDefault="00F443B2" w:rsidP="003D13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DC9B405" w14:textId="77777777" w:rsidR="00F443B2" w:rsidRPr="00CF4FC5" w:rsidRDefault="00F443B2" w:rsidP="003D13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E0C0D51" w14:textId="77777777" w:rsidR="00F443B2" w:rsidRPr="00CF4FC5" w:rsidRDefault="00F443B2" w:rsidP="003D13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4F67ACAC" w14:textId="77777777" w:rsidR="00F443B2" w:rsidRPr="00CF4FC5" w:rsidRDefault="00F443B2" w:rsidP="003D13F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F443B2" w:rsidRPr="00CF4FC5" w14:paraId="07FF011F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D59EA42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7CD0FA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Աբովյան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869C8F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«Աբովյանի թիվ 2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7D502DEE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Աբովյան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Բարեկամության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1/6</w:t>
            </w:r>
          </w:p>
        </w:tc>
      </w:tr>
      <w:tr w:rsidR="00F443B2" w:rsidRPr="00CF4FC5" w14:paraId="1BBB25F1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CDAA6E6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B41BEF0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Աբովյան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46E0E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«Աբովյանի թիվ 3 միջհամայնքային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1E2F6825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Աբովյան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Հանրապետության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17/2</w:t>
            </w:r>
          </w:p>
        </w:tc>
      </w:tr>
      <w:tr w:rsidR="00F443B2" w:rsidRPr="00CF4FC5" w14:paraId="44F68DB8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5AB4180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FCB91F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Աբովյան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B56AA3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«Աբովյանի թիվ 4 միջհամայնքային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16CCAC31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Աբովյան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Սարալանջի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9/3</w:t>
            </w:r>
          </w:p>
        </w:tc>
      </w:tr>
      <w:tr w:rsidR="00F443B2" w:rsidRPr="00CF4FC5" w14:paraId="0C8BCFB1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1A7B558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E4C13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Աբովյան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7D5496D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«Աբովյանի թիվ 5 միջհամայնքային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C6EAA66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Աբովյան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Սևանի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2/4/4</w:t>
            </w:r>
          </w:p>
        </w:tc>
      </w:tr>
      <w:tr w:rsidR="00F443B2" w:rsidRPr="00CF4FC5" w14:paraId="6691127C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AAB7B76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FAC469E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Աբովյան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F1DF2B1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«Աբովյանի թիվ 6 միջհամայնքային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5AF43B3A" w14:textId="76A8524A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="003830DA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Աբովյան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Մնացականյանի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1/5</w:t>
            </w:r>
          </w:p>
        </w:tc>
      </w:tr>
      <w:tr w:rsidR="00F443B2" w:rsidRPr="007268F5" w14:paraId="117E2707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67F06E5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3875F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Աբովյան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B11E7A9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«Աբովյանի թիվ 7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38F105F4" w14:textId="0303C603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="003830DA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Աբովյան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4-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/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15/9</w:t>
            </w:r>
          </w:p>
        </w:tc>
      </w:tr>
      <w:tr w:rsidR="00F443B2" w:rsidRPr="007268F5" w14:paraId="3676E04A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FABF2AA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89234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Աբովյան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1BF5A6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«Աբովյանի թիվ 9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55ABAF74" w14:textId="3269DB9E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="003830DA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Աբովյան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4-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/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57/1</w:t>
            </w:r>
          </w:p>
        </w:tc>
      </w:tr>
      <w:tr w:rsidR="00F443B2" w:rsidRPr="00CF4FC5" w14:paraId="473A46C3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98746FC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BAEBB1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Աբովյան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F0BD58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«Աբովյանի թիվ 10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449C9CDB" w14:textId="017F12E0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="003830DA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Աբովյան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Էլարի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9, 1/5</w:t>
            </w:r>
          </w:p>
        </w:tc>
      </w:tr>
      <w:tr w:rsidR="00F443B2" w:rsidRPr="00CF4FC5" w14:paraId="2B33C135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1B99270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33A63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Աբովյան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37D139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«Աբովյանի թիվ 12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3064EF0E" w14:textId="221B0442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="003830DA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Աբովյան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Տարտուի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1/24/1</w:t>
            </w:r>
          </w:p>
        </w:tc>
      </w:tr>
      <w:tr w:rsidR="00F443B2" w:rsidRPr="00CF4FC5" w14:paraId="211C9A18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B87CEEA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19DDD9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Կամարիս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F60849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«Կամարիսի «Կակաչ»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4CBFFAF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Կամարիս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8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., 2</w:t>
            </w:r>
          </w:p>
        </w:tc>
      </w:tr>
      <w:tr w:rsidR="00F443B2" w:rsidRPr="00CF4FC5" w14:paraId="19F3E281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1504310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29AD6E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Գեղաշեն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CEF2F06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«Գեղաշենի «Հեքիաթ»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5EEBDFC1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Գեղաշեն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1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., 83/2/1</w:t>
            </w:r>
          </w:p>
        </w:tc>
      </w:tr>
      <w:tr w:rsidR="00F443B2" w:rsidRPr="00CF4FC5" w14:paraId="65AF4DFD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453E37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70852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Մայակովսկի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2B19D82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«Մայակովսկու «Զեփյուռ»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32F46AB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Մայակովսկի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10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 1</w:t>
            </w:r>
          </w:p>
        </w:tc>
      </w:tr>
      <w:tr w:rsidR="00F443B2" w:rsidRPr="007268F5" w14:paraId="5DA5E202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14FDCBF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D44C33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Արզնի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E7C1EF0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«Ալյոնուշկա նախադպրոցական ուսումնական հատտատություն»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ABBB1EF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Արզնի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8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-րդ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.1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-ին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նրբ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թիվ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23</w:t>
            </w:r>
          </w:p>
        </w:tc>
      </w:tr>
      <w:tr w:rsidR="00F443B2" w:rsidRPr="00CF4FC5" w14:paraId="35FD98EE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FDC4BCE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54F8F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Նոր Հաճըն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3DF5752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«Նոր Հաճընի համայնքապետարանի նախադպրոցական ուսումնական հատտատություն»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1A25C4DA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Նոր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Հաճըն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Չարենցի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8</w:t>
            </w:r>
          </w:p>
        </w:tc>
      </w:tr>
      <w:tr w:rsidR="00F443B2" w:rsidRPr="00CF4FC5" w14:paraId="496FB8D3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CE0A75B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813BC1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Նոր Գեղի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5DE31F5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«Նոր Գեղիի թիվ 1 մանկապաարտեզ նախադպրոցական ուսումնական հատտատություն»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782F4B7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Նոր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Գեղի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Աղբյուրակի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30</w:t>
            </w:r>
          </w:p>
        </w:tc>
      </w:tr>
      <w:tr w:rsidR="00F443B2" w:rsidRPr="007268F5" w14:paraId="01AFAF56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E125C54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6CEF0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Նոր Գեղի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B1A208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«Նոր Գեղիի Կ.Հ.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Առաքելյանի անվ.թիվ 2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445EBE19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Նոր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Գեղի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Ղազարյանի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3</w:t>
            </w:r>
          </w:p>
        </w:tc>
      </w:tr>
      <w:tr w:rsidR="00F443B2" w:rsidRPr="003830DA" w14:paraId="03FB9E83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BE61915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5D263A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Արգել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190699E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«Արգելի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4C30B77A" w14:textId="4EA04C9F" w:rsidR="00F443B2" w:rsidRPr="00CF4FC5" w:rsidRDefault="003830DA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գ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="00F443B2"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Արգել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I</w:t>
            </w:r>
            <w:r w:rsidR="00F443B2" w:rsidRPr="00CF4FC5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  <w:r w:rsidR="00F443B2"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,3–</w:t>
            </w:r>
            <w:r w:rsidR="00F443B2"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="00F443B2"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նրբ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="00F443B2" w:rsidRPr="00CF4FC5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3</w:t>
            </w:r>
            <w:r w:rsidR="00F443B2"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–</w:t>
            </w:r>
            <w:r w:rsidR="00F443B2"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="00F443B2"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շենք</w:t>
            </w:r>
          </w:p>
        </w:tc>
      </w:tr>
      <w:tr w:rsidR="00F443B2" w:rsidRPr="007268F5" w14:paraId="26C54448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6FCBD3D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F4A91A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Մրգաշեն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D07F90D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«Մրգաշենի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25EA40D0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Մրգաշեն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2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 1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ին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փկղ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 2</w:t>
            </w:r>
          </w:p>
        </w:tc>
      </w:tr>
      <w:tr w:rsidR="00F443B2" w:rsidRPr="00CF4FC5" w14:paraId="1285C18C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8D93407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ADE163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Քանաքեռավան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CAC5BB9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«Քանաքեռավանի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4B4789FE" w14:textId="42D02221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="003830DA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Քանաքեռավան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12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.1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</w:p>
        </w:tc>
      </w:tr>
      <w:tr w:rsidR="00F443B2" w:rsidRPr="007268F5" w14:paraId="24B2A9EA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05EDD65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6034BF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FD4610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«Հրազդանի թիվ 2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119BE526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Բանավան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թաղամաս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Դուրյան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26</w:t>
            </w:r>
          </w:p>
        </w:tc>
      </w:tr>
      <w:tr w:rsidR="00F443B2" w:rsidRPr="00CF4FC5" w14:paraId="70ECD909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52D37F1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C812C2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0848035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«Հրազդանի թիվ 4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66374206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Միկրոշրջան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թաղամաս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22/1</w:t>
            </w:r>
          </w:p>
        </w:tc>
      </w:tr>
      <w:tr w:rsidR="00F443B2" w:rsidRPr="00CF4FC5" w14:paraId="0AEBCAA5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94F2DF2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A28A88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FA979A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«Հրազդանի թիվ 5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3AC7AB3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Վանատուր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թաղամաս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389</w:t>
            </w:r>
          </w:p>
        </w:tc>
      </w:tr>
      <w:tr w:rsidR="00F443B2" w:rsidRPr="007268F5" w14:paraId="4379C6BD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2C9D677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354162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A1A489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«Հրազդանի թիվ 6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D6053C1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Կենտրոն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թաղամաս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Տիգրան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Մեծի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4/1</w:t>
            </w:r>
          </w:p>
        </w:tc>
      </w:tr>
      <w:tr w:rsidR="00F443B2" w:rsidRPr="00CF4FC5" w14:paraId="255E389D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1CA2045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44C83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3C1B4F5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«Հրազդանի թիվ 7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947DFB8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Շահումյան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168</w:t>
            </w:r>
          </w:p>
        </w:tc>
      </w:tr>
      <w:tr w:rsidR="00F443B2" w:rsidRPr="007268F5" w14:paraId="4A25C5C8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AAE9D4D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D56AA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168DCFD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«Հրազդանի թիվ 8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4EF28D5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Միկրոշրջան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թաղամաս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Բ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</w:t>
            </w:r>
          </w:p>
        </w:tc>
      </w:tr>
      <w:tr w:rsidR="00F443B2" w:rsidRPr="007268F5" w14:paraId="30DDAB1A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6216ED0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A4DD4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EC9E415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«Հրազդանի թիվ 9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123FB3B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Միկրոշրջան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7-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թաղամաս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9/1</w:t>
            </w:r>
          </w:p>
        </w:tc>
      </w:tr>
      <w:tr w:rsidR="00F443B2" w:rsidRPr="007268F5" w14:paraId="72D9ED79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2F9CC74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2546FA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520873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«Հրազդանի թիվ 11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6BF00AC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Միկրոշրջան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թաղամաս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Մարշալ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Բաղրամյան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5</w:t>
            </w:r>
          </w:p>
        </w:tc>
      </w:tr>
      <w:tr w:rsidR="00F443B2" w:rsidRPr="00CF4FC5" w14:paraId="769344D1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D7826EE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7A488E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F3E767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«Հրազդանի թիվ 12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4A533E8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Միկրոշրջան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թաղամաս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,14/20</w:t>
            </w:r>
          </w:p>
        </w:tc>
      </w:tr>
      <w:tr w:rsidR="00F443B2" w:rsidRPr="00CF4FC5" w14:paraId="6500B071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AC3FC77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B9227F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86D1DA2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«Հրազդանի թիվ 13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7D168BDE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Միքայելյան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7</w:t>
            </w:r>
          </w:p>
        </w:tc>
      </w:tr>
      <w:tr w:rsidR="00F443B2" w:rsidRPr="007268F5" w14:paraId="279BAD0F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67DD55C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6F235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6AC3A58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«Հրազդանի թիվ 15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847051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Կենտրոն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թաղամաս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</w:t>
            </w:r>
          </w:p>
        </w:tc>
      </w:tr>
      <w:tr w:rsidR="00F443B2" w:rsidRPr="00CF4FC5" w14:paraId="7A5880BB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A4AE088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94913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Հրազդան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F9362E3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«Հրազդանի թիվ 16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44586FE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Հրազդան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Կենտրան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թաղամաս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,73</w:t>
            </w:r>
          </w:p>
        </w:tc>
      </w:tr>
      <w:tr w:rsidR="00F443B2" w:rsidRPr="00CF4FC5" w14:paraId="3BC8E931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04F8A8F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8356E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Սոլակ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7A9DCA6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«Սոլակի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3A82822E" w14:textId="7D9AF9E7" w:rsidR="00F443B2" w:rsidRPr="00CF4FC5" w:rsidRDefault="003830DA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գ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="00F443B2"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Սոլակ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6-</w:t>
            </w:r>
            <w:r w:rsidR="00F443B2"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="00F443B2"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49</w:t>
            </w:r>
          </w:p>
        </w:tc>
      </w:tr>
      <w:tr w:rsidR="00F443B2" w:rsidRPr="00CF4FC5" w14:paraId="0FE407B9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5A6C569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F00100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Քաղսիի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76304C9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«Քաղսիի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CBB7E2C" w14:textId="1114C31E" w:rsidR="00F443B2" w:rsidRPr="00CF4FC5" w:rsidRDefault="003830DA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գ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="00F443B2"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Քաղսիի</w:t>
            </w:r>
            <w:r w:rsidR="00F443B2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23/18</w:t>
            </w:r>
          </w:p>
        </w:tc>
      </w:tr>
      <w:tr w:rsidR="00F443B2" w:rsidRPr="00CF4FC5" w14:paraId="2098CD69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A08FE5A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129ABD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Լեռնանիստ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C7088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«Լեռնանիստի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789FAC10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Լեռնանիստ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4-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6</w:t>
            </w:r>
          </w:p>
        </w:tc>
      </w:tr>
      <w:tr w:rsidR="00F443B2" w:rsidRPr="007268F5" w14:paraId="2DBE4370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10D08B1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133616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Չարենցավան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80E9DE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«Չարենցավանի «Հրաշք»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43CD157D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Չարենցավան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Չարենցավան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քաղաք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6-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թաղամաս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,1-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ին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,1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շինություն</w:t>
            </w:r>
          </w:p>
        </w:tc>
      </w:tr>
      <w:tr w:rsidR="00F443B2" w:rsidRPr="007268F5" w14:paraId="3A5F97AE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72DF028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6331E2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Չարենցավան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07D6E9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«Չարենցավանի «Հեքիաթ»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770949C2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Չարենցավան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Շինարարների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թիվ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4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շինություն</w:t>
            </w:r>
          </w:p>
        </w:tc>
      </w:tr>
      <w:tr w:rsidR="00F443B2" w:rsidRPr="007268F5" w14:paraId="6A4BE7A0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04ABFF6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B2FA5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Չարենցավան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33B8BE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«Չարենցավանի «Լուսաբաց»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5E72845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Չարենցավան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5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2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շենքի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բացվածք</w:t>
            </w:r>
          </w:p>
        </w:tc>
      </w:tr>
      <w:tr w:rsidR="00F443B2" w:rsidRPr="007268F5" w14:paraId="5DD4FF39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D01E626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E737C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Չարենցավան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D532CB3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«Չարենցավանի «Ծիծեռնակ»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5AE6A85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Չարենցավան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3-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թաղ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4-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թիվ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16</w:t>
            </w:r>
          </w:p>
        </w:tc>
      </w:tr>
      <w:tr w:rsidR="00F443B2" w:rsidRPr="007268F5" w14:paraId="3B52A4D8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F5023F1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07FC68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Չարենցավան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0EF9A5B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«Չարենցավանի «Զանգակ»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13017E30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Չարենցավան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Քոչարի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Շինություն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15</w:t>
            </w:r>
          </w:p>
        </w:tc>
      </w:tr>
      <w:tr w:rsidR="00F443B2" w:rsidRPr="007268F5" w14:paraId="2B18DC38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C8ACF27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39FF75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Բջնի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00A01BF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«Բջնիի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7AF1D8D8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Բջնի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8-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2-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</w:p>
        </w:tc>
      </w:tr>
      <w:tr w:rsidR="00F443B2" w:rsidRPr="00CF4FC5" w14:paraId="0A1930D7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3C50CA8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8391B3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Ալափարս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77965DA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«Ալափարսի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74556A2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Ալափարս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փուղոց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19  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շենք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5</w:t>
            </w:r>
          </w:p>
        </w:tc>
      </w:tr>
      <w:tr w:rsidR="00F443B2" w:rsidRPr="007268F5" w14:paraId="1138A821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3734D20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626DC2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Արզական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019A0F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«Արզականի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240F661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Արզական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Բաբաջանյան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3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Ծաղկաձոր</w:t>
            </w:r>
          </w:p>
        </w:tc>
      </w:tr>
      <w:tr w:rsidR="00F443B2" w:rsidRPr="00CF4FC5" w14:paraId="13C88AEE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596B901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4442FD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Ծաղկաձոր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FCAC5C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«Ծաղկաձորի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3111D296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Ծաղկաձոր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br/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Խ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Կեչառեցու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85</w:t>
            </w:r>
          </w:p>
        </w:tc>
      </w:tr>
      <w:tr w:rsidR="00F443B2" w:rsidRPr="00CF4FC5" w14:paraId="75AD44ED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F86760D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6B7CEE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Մեղրաձոր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AA496BF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«Մեղրաձորի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3737E086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Մեղրաձոր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1-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ին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 19</w:t>
            </w:r>
          </w:p>
        </w:tc>
      </w:tr>
      <w:tr w:rsidR="00F443B2" w:rsidRPr="00CF4FC5" w14:paraId="0B547E85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33A268C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E57272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Արտավազ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56451F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«Արտավազի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4AA10D5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Արտավազ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2-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1/1</w:t>
            </w:r>
          </w:p>
        </w:tc>
      </w:tr>
      <w:tr w:rsidR="00F443B2" w:rsidRPr="00CF4FC5" w14:paraId="6B460932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3865E34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D8B8F9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Ակունք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93CF841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«Ակունքի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130CC09D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Ակունք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 5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28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շենք</w:t>
            </w:r>
          </w:p>
        </w:tc>
      </w:tr>
      <w:tr w:rsidR="00F443B2" w:rsidRPr="007268F5" w14:paraId="7C51583D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8DBABE9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5F077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Ձորաղբյուր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EAD9FB8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«Ձորաղբյուրի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25D520A0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Ձորաղբյուր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Բանակի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թիվ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</w:t>
            </w:r>
          </w:p>
        </w:tc>
      </w:tr>
      <w:tr w:rsidR="00F443B2" w:rsidRPr="00CF4FC5" w14:paraId="2B03014B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7B30C40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E9E94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Գառնի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AA68C6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«Գառնիի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726515D2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Գառնի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Մարզպետունու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20</w:t>
            </w:r>
          </w:p>
        </w:tc>
      </w:tr>
      <w:tr w:rsidR="00F443B2" w:rsidRPr="007268F5" w14:paraId="6E90ABDF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D555238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3FFC1F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Գեղադիր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B7F991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«Գեղադիրի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5EEE1461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Գեղադիր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5-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.1-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ին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նրբ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.7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</w:t>
            </w:r>
          </w:p>
        </w:tc>
      </w:tr>
      <w:tr w:rsidR="00F443B2" w:rsidRPr="00CF4FC5" w14:paraId="37BAAD04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F1E73A9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47F8B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Քասախ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A1DEBB5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«Քասախի «Արուսյակ»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68E86D6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Քասախ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Նժդեհի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2</w:t>
            </w:r>
          </w:p>
        </w:tc>
      </w:tr>
      <w:tr w:rsidR="00F443B2" w:rsidRPr="00CF4FC5" w14:paraId="4A661CEF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F8C31B2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5B38D5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Պռոշյան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69FFB9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«Պռոշյանի «Աստղիկ»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12831916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Պռոշյան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ԳԱՄ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4</w:t>
            </w:r>
          </w:p>
        </w:tc>
      </w:tr>
      <w:tr w:rsidR="00F443B2" w:rsidRPr="007268F5" w14:paraId="0B989088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A70E2A7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B3F4B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Զովունի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DC0C8DA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«Զովունիի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67E65D5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Զովունի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6-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 129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</w:p>
        </w:tc>
      </w:tr>
      <w:tr w:rsidR="00F443B2" w:rsidRPr="00CF4FC5" w14:paraId="71204BA3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6ED596A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8C3790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Զորավան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03C531F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«Զորավանի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654DB4D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Զորավան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 1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,11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շ</w:t>
            </w:r>
          </w:p>
        </w:tc>
      </w:tr>
      <w:tr w:rsidR="00F443B2" w:rsidRPr="00CF4FC5" w14:paraId="56B649A8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F02A5BF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39D823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Եղվարդ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C98DB6E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«Եղվարդի N1 նախադպրոցական ուսումնական հաստատություն» ՀՈԱԿ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3F27034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Եղվարդ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Նժդեհի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2</w:t>
            </w:r>
          </w:p>
        </w:tc>
      </w:tr>
      <w:tr w:rsidR="00F443B2" w:rsidRPr="00CF4FC5" w14:paraId="69D0F4F1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A34A413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8731E9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Եղվարդ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D929CA6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«Եղվարդի N 2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1C90607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Եղվարդ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Սաֆարյան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151</w:t>
            </w:r>
          </w:p>
        </w:tc>
      </w:tr>
      <w:tr w:rsidR="00F443B2" w:rsidRPr="00CF4FC5" w14:paraId="4BFB061F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051A13D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A352EA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Բյուրեղավան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2B0A5D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«Բյուրեղավանի «Արև» նախադպրոցական ուսումնական հաստատություն» ՀՈԱԿ 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2DD7D45F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.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Բյուրեղավան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Երիտասարդական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23/57</w:t>
            </w:r>
          </w:p>
        </w:tc>
      </w:tr>
      <w:tr w:rsidR="00F443B2" w:rsidRPr="007268F5" w14:paraId="71C82B6B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826A348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53010E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Հրազդան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5C78AF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«Հրազդան համայնքի «Մոդուլային»  տիպի մսուր-մանկապարտեզ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A8EC27E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</w:p>
        </w:tc>
      </w:tr>
      <w:tr w:rsidR="00F443B2" w:rsidRPr="007268F5" w14:paraId="77564D29" w14:textId="77777777" w:rsidTr="003D13FC">
        <w:trPr>
          <w:trHeight w:val="454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736AB4C" w14:textId="77777777" w:rsidR="00F443B2" w:rsidRPr="00CF4FC5" w:rsidRDefault="00F443B2" w:rsidP="003D13F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/>
              </w:rPr>
              <w:t>Ոչ պետական նախադպրոցական ուսումնական հաստատություններ</w:t>
            </w:r>
          </w:p>
        </w:tc>
      </w:tr>
      <w:tr w:rsidR="00F443B2" w:rsidRPr="00CF4FC5" w14:paraId="22794EF7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4DB13D5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94A8A0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Ջրվեժ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915B83A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Շիրակացու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ճեմարան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միջազգային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գիտակրթական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համալիր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ՓԲԸ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149421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Ջրվեժ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, 10-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</w:t>
            </w:r>
          </w:p>
        </w:tc>
      </w:tr>
      <w:tr w:rsidR="00F443B2" w:rsidRPr="00CF4FC5" w14:paraId="55E73D59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2D70EB5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5BF95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Նոր Հաճըն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79524C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«Վարսենիկ մանկական քոլեջ» ՍՊԸ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75729B1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ք.Նոր Հաճըն, Շահումյան 1</w:t>
            </w:r>
          </w:p>
        </w:tc>
      </w:tr>
      <w:tr w:rsidR="00F443B2" w:rsidRPr="00CF4FC5" w14:paraId="742A390F" w14:textId="77777777" w:rsidTr="003D13F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3295534" w14:textId="77777777" w:rsidR="00F443B2" w:rsidRPr="00CF4FC5" w:rsidRDefault="00F443B2" w:rsidP="00F44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B66584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Աբովյան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612038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«Յոթ Յոթ Յոթ-Պլյուս» ՍՊԸ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1DBEB7" w14:textId="77777777" w:rsidR="00F443B2" w:rsidRPr="00CF4FC5" w:rsidRDefault="00F443B2" w:rsidP="003D13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Աբովյան, Հատիսի փողոց 1/82</w:t>
            </w:r>
          </w:p>
        </w:tc>
      </w:tr>
    </w:tbl>
    <w:p w14:paraId="12DBF8B3" w14:textId="77777777" w:rsidR="00F443B2" w:rsidRPr="00CF4FC5" w:rsidRDefault="00F443B2" w:rsidP="00F443B2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GHEA Grapalat"/>
          <w:bCs/>
          <w:sz w:val="18"/>
          <w:szCs w:val="18"/>
          <w:lang w:val="hy-AM" w:eastAsia="ru-RU"/>
        </w:rPr>
      </w:pPr>
    </w:p>
    <w:p w14:paraId="1BE0B56F" w14:textId="77777777" w:rsidR="00F443B2" w:rsidRDefault="00F443B2" w:rsidP="00F443B2"/>
    <w:p w14:paraId="35E6DD76" w14:textId="77777777" w:rsidR="00107003" w:rsidRDefault="00107003"/>
    <w:sectPr w:rsidR="00107003" w:rsidSect="007268F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2127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3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B2"/>
    <w:rsid w:val="00107003"/>
    <w:rsid w:val="003830DA"/>
    <w:rsid w:val="00D54D48"/>
    <w:rsid w:val="00F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F648"/>
  <w15:chartTrackingRefBased/>
  <w15:docId w15:val="{CADA0EC5-5D31-4209-A5A1-56FB9B88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2023-02-19T16:53:00Z</dcterms:created>
  <dcterms:modified xsi:type="dcterms:W3CDTF">2023-02-19T16:55:00Z</dcterms:modified>
</cp:coreProperties>
</file>