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0BC675" w14:textId="77777777" w:rsidR="006A0137" w:rsidRPr="00CF4FC5" w:rsidRDefault="006A0137" w:rsidP="006A0137">
      <w:pPr>
        <w:jc w:val="center"/>
        <w:rPr>
          <w:rFonts w:ascii="GHEA Grapalat" w:hAnsi="GHEA Grapalat" w:cs="Sylfaen"/>
          <w:b/>
          <w:sz w:val="20"/>
          <w:szCs w:val="20"/>
          <w:lang w:val="hy-AM"/>
        </w:rPr>
      </w:pPr>
      <w:bookmarkStart w:id="0" w:name="_Hlk126072359"/>
      <w:r w:rsidRPr="00CF4FC5">
        <w:rPr>
          <w:rFonts w:ascii="GHEA Grapalat" w:hAnsi="GHEA Grapalat" w:cs="Sylfaen"/>
          <w:b/>
          <w:sz w:val="20"/>
          <w:szCs w:val="20"/>
          <w:lang w:val="hy-AM"/>
        </w:rPr>
        <w:t>«ՇԻՐԱԿԻ</w:t>
      </w:r>
      <w:r w:rsidRPr="00CF4FC5">
        <w:rPr>
          <w:rFonts w:ascii="GHEA Grapalat" w:hAnsi="GHEA Grapalat"/>
          <w:b/>
          <w:bCs/>
          <w:sz w:val="20"/>
          <w:szCs w:val="20"/>
          <w:lang w:val="hy-AM" w:eastAsia="ru-RU"/>
        </w:rPr>
        <w:t xml:space="preserve"> ՏԱՐԱԾՔԱՅԻՆ ՄԱՆԿԱՎԱՐԺԱՀՈԳԵԲԱՆԱԿԱՆ ԱՋԱԿՑՈՒԹՅԱՆ ԿԵՆՏՐՈՆ» </w:t>
      </w:r>
      <w:r w:rsidRPr="00CF4FC5">
        <w:rPr>
          <w:rFonts w:ascii="GHEA Grapalat" w:eastAsia="Times New Roman" w:hAnsi="GHEA Grapalat" w:cs="Calibri"/>
          <w:b/>
          <w:bCs/>
          <w:sz w:val="20"/>
          <w:szCs w:val="20"/>
          <w:lang w:val="hy-AM" w:eastAsia="ru-RU"/>
        </w:rPr>
        <w:t>ՊՈԱԿ-ԻՆ ԱՄՐԱԿՑՎԱԾ</w:t>
      </w:r>
      <w:r w:rsidRPr="00CF4FC5">
        <w:rPr>
          <w:rFonts w:ascii="GHEA Grapalat" w:hAnsi="GHEA Grapalat"/>
          <w:b/>
          <w:bCs/>
          <w:sz w:val="20"/>
          <w:szCs w:val="20"/>
          <w:lang w:val="hy-AM" w:eastAsia="ru-RU"/>
        </w:rPr>
        <w:t xml:space="preserve"> </w:t>
      </w:r>
      <w:r w:rsidRPr="00CF4FC5">
        <w:rPr>
          <w:rFonts w:ascii="GHEA Grapalat" w:hAnsi="GHEA Grapalat" w:cs="Sylfaen"/>
          <w:b/>
          <w:sz w:val="20"/>
          <w:szCs w:val="20"/>
          <w:lang w:val="hy-AM"/>
        </w:rPr>
        <w:t>ՆԱԽԱԴՊՐՈՑԱԿԱՆ</w:t>
      </w:r>
      <w:r w:rsidRPr="00CF4FC5"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 w:rsidRPr="00CF4FC5">
        <w:rPr>
          <w:rFonts w:ascii="GHEA Grapalat" w:hAnsi="GHEA Grapalat" w:cs="Sylfaen"/>
          <w:b/>
          <w:sz w:val="20"/>
          <w:szCs w:val="20"/>
          <w:lang w:val="hy-AM"/>
        </w:rPr>
        <w:t>ՈՒՍՈՒՄՆԱԿԱՆ</w:t>
      </w:r>
      <w:r w:rsidRPr="00CF4FC5"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 w:rsidRPr="00CF4FC5">
        <w:rPr>
          <w:rFonts w:ascii="GHEA Grapalat" w:hAnsi="GHEA Grapalat" w:cs="Sylfaen"/>
          <w:b/>
          <w:sz w:val="20"/>
          <w:szCs w:val="20"/>
          <w:lang w:val="hy-AM"/>
        </w:rPr>
        <w:t>ՀԱՍՏԱՏՈՒԹՅՈՒՆՆԵՐԻ ՑԱՆԿ</w:t>
      </w:r>
    </w:p>
    <w:tbl>
      <w:tblPr>
        <w:tblW w:w="10632" w:type="dxa"/>
        <w:tblInd w:w="-5" w:type="dxa"/>
        <w:tblLook w:val="04A0" w:firstRow="1" w:lastRow="0" w:firstColumn="1" w:lastColumn="0" w:noHBand="0" w:noVBand="1"/>
      </w:tblPr>
      <w:tblGrid>
        <w:gridCol w:w="708"/>
        <w:gridCol w:w="2269"/>
        <w:gridCol w:w="3543"/>
        <w:gridCol w:w="4112"/>
      </w:tblGrid>
      <w:tr w:rsidR="006A0137" w:rsidRPr="00CF4FC5" w14:paraId="161AEC18" w14:textId="77777777" w:rsidTr="00F01EEA">
        <w:trPr>
          <w:trHeight w:val="45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C93E96" w14:textId="77777777" w:rsidR="006A0137" w:rsidRPr="00CF4FC5" w:rsidRDefault="006A0137" w:rsidP="00F01EEA">
            <w:pPr>
              <w:pStyle w:val="ListParagraph"/>
              <w:ind w:left="473" w:hanging="360"/>
              <w:jc w:val="center"/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hy-AM"/>
              </w:rPr>
            </w:pPr>
            <w:r w:rsidRPr="00CF4FC5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hy-AM"/>
              </w:rPr>
              <w:t>№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2D04B" w14:textId="77777777" w:rsidR="006A0137" w:rsidRPr="00CF4FC5" w:rsidRDefault="006A0137" w:rsidP="00F01EE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en-US"/>
              </w:rPr>
              <w:t>Բնակավայր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D91E2" w14:textId="77777777" w:rsidR="006A0137" w:rsidRPr="00CF4FC5" w:rsidRDefault="006A0137" w:rsidP="00F01EE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en-US"/>
              </w:rPr>
              <w:t>Անվանում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24D44" w14:textId="77777777" w:rsidR="006A0137" w:rsidRPr="00CF4FC5" w:rsidRDefault="006A0137" w:rsidP="00F01EE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en-US"/>
              </w:rPr>
              <w:t>Հասցե</w:t>
            </w:r>
          </w:p>
        </w:tc>
      </w:tr>
      <w:tr w:rsidR="006A0137" w:rsidRPr="00CF4FC5" w14:paraId="4DEEB139" w14:textId="77777777" w:rsidTr="00F01E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E005A7" w14:textId="77777777" w:rsidR="006A0137" w:rsidRPr="00CF4FC5" w:rsidRDefault="006A0137" w:rsidP="006A013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73"/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5933D" w14:textId="77777777" w:rsidR="006A0137" w:rsidRPr="00CF4FC5" w:rsidRDefault="006A0137" w:rsidP="00F01EEA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ք. Գյումրի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E4E25" w14:textId="77777777" w:rsidR="006A0137" w:rsidRPr="00CF4FC5" w:rsidRDefault="006A0137" w:rsidP="00F01EEA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«Լապտերիկ մսուր-մանկապարտեզ» ՀՈԱԿ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8CA1D" w14:textId="77777777" w:rsidR="006A0137" w:rsidRPr="00CF4FC5" w:rsidRDefault="006A0137" w:rsidP="00F01EEA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ք. Գյումրի, Թամանյան  15</w:t>
            </w:r>
          </w:p>
        </w:tc>
      </w:tr>
      <w:tr w:rsidR="006A0137" w:rsidRPr="00CF4FC5" w14:paraId="533C70DC" w14:textId="77777777" w:rsidTr="00F01E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11A6C1" w14:textId="77777777" w:rsidR="006A0137" w:rsidRPr="00CF4FC5" w:rsidRDefault="006A0137" w:rsidP="006A013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73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72C28" w14:textId="77777777" w:rsidR="006A0137" w:rsidRPr="00CF4FC5" w:rsidRDefault="006A0137" w:rsidP="00F01EEA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ք. Գյումրի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5BF8B" w14:textId="77777777" w:rsidR="006A0137" w:rsidRPr="00CF4FC5" w:rsidRDefault="006A0137" w:rsidP="00F01EEA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«Ծիածան մսուր-մանկապարտեզ» ՀՈԱԿ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1F622" w14:textId="77777777" w:rsidR="006A0137" w:rsidRPr="00CF4FC5" w:rsidRDefault="006A0137" w:rsidP="00F01EEA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ք. Գյումրի, Ղուկասյան  169/6</w:t>
            </w:r>
          </w:p>
        </w:tc>
      </w:tr>
      <w:tr w:rsidR="006A0137" w:rsidRPr="00CF4FC5" w14:paraId="7AF087C4" w14:textId="77777777" w:rsidTr="00F01E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C28CB3" w14:textId="77777777" w:rsidR="006A0137" w:rsidRPr="00CF4FC5" w:rsidRDefault="006A0137" w:rsidP="006A013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73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C94A1" w14:textId="77777777" w:rsidR="006A0137" w:rsidRPr="00CF4FC5" w:rsidRDefault="006A0137" w:rsidP="00F01EEA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ք. Գյումրի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ECA04" w14:textId="77777777" w:rsidR="006A0137" w:rsidRPr="00CF4FC5" w:rsidRDefault="006A0137" w:rsidP="00F01EEA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«Թոռնիկ Մանուշակ մանկապարտեզ» ՀՈԱԿ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8DA03" w14:textId="77777777" w:rsidR="006A0137" w:rsidRPr="00CF4FC5" w:rsidRDefault="006A0137" w:rsidP="00F01EEA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ք. Գյումրի, Մատնիշյան  117</w:t>
            </w:r>
          </w:p>
        </w:tc>
      </w:tr>
      <w:tr w:rsidR="006A0137" w:rsidRPr="00CF4FC5" w14:paraId="4C658057" w14:textId="77777777" w:rsidTr="00F01E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9572DF" w14:textId="77777777" w:rsidR="006A0137" w:rsidRPr="00CF4FC5" w:rsidRDefault="006A0137" w:rsidP="006A013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73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4BAD8" w14:textId="77777777" w:rsidR="006A0137" w:rsidRPr="00CF4FC5" w:rsidRDefault="006A0137" w:rsidP="00F01EEA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ք. Գյումրի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09E3F" w14:textId="77777777" w:rsidR="006A0137" w:rsidRPr="00CF4FC5" w:rsidRDefault="006A0137" w:rsidP="00F01EEA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«Ժպիտ մսուր-մանկապարտեզ» ՀՈԱԿ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3D669" w14:textId="77777777" w:rsidR="006A0137" w:rsidRPr="00CF4FC5" w:rsidRDefault="006A0137" w:rsidP="00F01EEA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ք. Գյումրի, Շչերբինայի  8</w:t>
            </w:r>
          </w:p>
        </w:tc>
      </w:tr>
      <w:tr w:rsidR="006A0137" w:rsidRPr="00CF4FC5" w14:paraId="61C82910" w14:textId="77777777" w:rsidTr="00F01E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F96FBB" w14:textId="77777777" w:rsidR="006A0137" w:rsidRPr="00CF4FC5" w:rsidRDefault="006A0137" w:rsidP="006A013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73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048E1" w14:textId="77777777" w:rsidR="006A0137" w:rsidRPr="00CF4FC5" w:rsidRDefault="006A0137" w:rsidP="00F01EEA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ք. Գյումրի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8A19A" w14:textId="77777777" w:rsidR="006A0137" w:rsidRPr="00CF4FC5" w:rsidRDefault="006A0137" w:rsidP="00F01EEA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«Լուսաստղիկ մսուր-մանկապարտեզ» ՀՈԱԿ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C5DD3" w14:textId="77777777" w:rsidR="006A0137" w:rsidRPr="00CF4FC5" w:rsidRDefault="006A0137" w:rsidP="00F01EEA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ք. Գյումրի, Դեմիրճյան  25</w:t>
            </w:r>
          </w:p>
        </w:tc>
      </w:tr>
      <w:tr w:rsidR="006A0137" w:rsidRPr="00CF4FC5" w14:paraId="4343EB27" w14:textId="77777777" w:rsidTr="00F01E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DC3A9B" w14:textId="77777777" w:rsidR="006A0137" w:rsidRPr="00CF4FC5" w:rsidRDefault="006A0137" w:rsidP="006A013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73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12672" w14:textId="77777777" w:rsidR="006A0137" w:rsidRPr="00CF4FC5" w:rsidRDefault="006A0137" w:rsidP="00F01EEA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ք. Գյումրի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CD0F5" w14:textId="77777777" w:rsidR="006A0137" w:rsidRPr="00CF4FC5" w:rsidRDefault="006A0137" w:rsidP="00F01EEA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«Արձագանք մսուր-մանկապարտեզ» ՀՈԱԿ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93645" w14:textId="77777777" w:rsidR="006A0137" w:rsidRPr="00CF4FC5" w:rsidRDefault="006A0137" w:rsidP="00F01EEA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ք. Գյումրի, Վ. Խաչատրյան 3</w:t>
            </w:r>
          </w:p>
        </w:tc>
      </w:tr>
      <w:tr w:rsidR="006A0137" w:rsidRPr="00CF4FC5" w14:paraId="175D8085" w14:textId="77777777" w:rsidTr="00F01E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A11B33" w14:textId="77777777" w:rsidR="006A0137" w:rsidRPr="00CF4FC5" w:rsidRDefault="006A0137" w:rsidP="006A013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73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D39D0" w14:textId="77777777" w:rsidR="006A0137" w:rsidRPr="00CF4FC5" w:rsidRDefault="006A0137" w:rsidP="00F01EEA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ք. Գյումրի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FA293" w14:textId="77777777" w:rsidR="006A0137" w:rsidRPr="00CF4FC5" w:rsidRDefault="006A0137" w:rsidP="00F01EEA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«Լիլիթ մանկապարտեզ» ՀՈԱԿ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CBC38" w14:textId="77777777" w:rsidR="006A0137" w:rsidRPr="00CF4FC5" w:rsidRDefault="006A0137" w:rsidP="00F01EEA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ք. Գյումրի, Վ. Սարգսյան 20</w:t>
            </w:r>
          </w:p>
        </w:tc>
      </w:tr>
      <w:tr w:rsidR="006A0137" w:rsidRPr="00CF4FC5" w14:paraId="0FD9AF97" w14:textId="77777777" w:rsidTr="00F01E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182F6D" w14:textId="77777777" w:rsidR="006A0137" w:rsidRPr="00CF4FC5" w:rsidRDefault="006A0137" w:rsidP="006A013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73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062E2" w14:textId="77777777" w:rsidR="006A0137" w:rsidRPr="00CF4FC5" w:rsidRDefault="006A0137" w:rsidP="00F01EEA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ք. Գյումրի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E3C5C" w14:textId="77777777" w:rsidR="006A0137" w:rsidRPr="00CF4FC5" w:rsidRDefault="006A0137" w:rsidP="00F01EEA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«Նանուլիկ մանկապարտեզ» ՀՈԱԿ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E8178" w14:textId="77777777" w:rsidR="006A0137" w:rsidRPr="00CF4FC5" w:rsidRDefault="006A0137" w:rsidP="00F01EEA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ք. Գյումրի, Կոշտոյան  5</w:t>
            </w:r>
          </w:p>
        </w:tc>
      </w:tr>
      <w:tr w:rsidR="006A0137" w:rsidRPr="00CF4FC5" w14:paraId="20397B11" w14:textId="77777777" w:rsidTr="00F01E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31E2E9" w14:textId="77777777" w:rsidR="006A0137" w:rsidRPr="00CF4FC5" w:rsidRDefault="006A0137" w:rsidP="006A013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73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AE12E" w14:textId="77777777" w:rsidR="006A0137" w:rsidRPr="00CF4FC5" w:rsidRDefault="006A0137" w:rsidP="00F01EEA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ք. Գյումրի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D8811" w14:textId="77777777" w:rsidR="006A0137" w:rsidRPr="00CF4FC5" w:rsidRDefault="006A0137" w:rsidP="00F01EEA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«Լիանա մսուր-մանկապարտեզ» ՀՈԱԿ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9AC73" w14:textId="77777777" w:rsidR="006A0137" w:rsidRPr="00CF4FC5" w:rsidRDefault="006A0137" w:rsidP="00F01EEA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ք. Գյումրի, Շիրակացի փ. 127</w:t>
            </w:r>
          </w:p>
        </w:tc>
      </w:tr>
      <w:tr w:rsidR="006A0137" w:rsidRPr="00CF4FC5" w14:paraId="330D0FA3" w14:textId="77777777" w:rsidTr="00F01E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32FE7F" w14:textId="77777777" w:rsidR="006A0137" w:rsidRPr="00CF4FC5" w:rsidRDefault="006A0137" w:rsidP="006A013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73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A42FD" w14:textId="77777777" w:rsidR="006A0137" w:rsidRPr="00CF4FC5" w:rsidRDefault="006A0137" w:rsidP="00F01EEA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ք.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 xml:space="preserve"> 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Գյումրի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8B4D6" w14:textId="77777777" w:rsidR="006A0137" w:rsidRPr="00CF4FC5" w:rsidRDefault="006A0137" w:rsidP="00F01EEA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«Արևիկ մանկապարտեզ» ՀՈԱԿ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E2FCF" w14:textId="77777777" w:rsidR="006A0137" w:rsidRPr="00CF4FC5" w:rsidRDefault="006A0137" w:rsidP="00F01EEA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ք. Գյումրի, Լազոյի 4/1</w:t>
            </w:r>
          </w:p>
        </w:tc>
      </w:tr>
      <w:tr w:rsidR="006A0137" w:rsidRPr="00CF4FC5" w14:paraId="64AC9C74" w14:textId="77777777" w:rsidTr="00F01E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1DA839" w14:textId="77777777" w:rsidR="006A0137" w:rsidRPr="00CF4FC5" w:rsidRDefault="006A0137" w:rsidP="006A013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73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B5B89" w14:textId="77777777" w:rsidR="006A0137" w:rsidRPr="00CF4FC5" w:rsidRDefault="006A0137" w:rsidP="00F01EEA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ք. Գյումրի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385E2" w14:textId="77777777" w:rsidR="006A0137" w:rsidRPr="00CF4FC5" w:rsidRDefault="006A0137" w:rsidP="00F01EEA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«Արարատ կրթահամալիր մանկապարտեզ» ՀՈԱԿ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43D9D" w14:textId="77777777" w:rsidR="006A0137" w:rsidRPr="00CF4FC5" w:rsidRDefault="006A0137" w:rsidP="00F01EEA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ք. Գյումրի, Կամոյի  5</w:t>
            </w:r>
          </w:p>
        </w:tc>
      </w:tr>
      <w:tr w:rsidR="006A0137" w:rsidRPr="00CF4FC5" w14:paraId="0649C18D" w14:textId="77777777" w:rsidTr="00F01E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FB080C" w14:textId="77777777" w:rsidR="006A0137" w:rsidRPr="00CF4FC5" w:rsidRDefault="006A0137" w:rsidP="006A013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73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0A281" w14:textId="77777777" w:rsidR="006A0137" w:rsidRPr="00CF4FC5" w:rsidRDefault="006A0137" w:rsidP="00F01EEA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ք. Գյումրի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70927" w14:textId="77777777" w:rsidR="006A0137" w:rsidRPr="00CF4FC5" w:rsidRDefault="006A0137" w:rsidP="00F01EEA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«Գոհար մսուր-մանկապարտեզ» ՀՈԱԿ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6F249" w14:textId="77777777" w:rsidR="006A0137" w:rsidRPr="00CF4FC5" w:rsidRDefault="006A0137" w:rsidP="00F01EEA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ք. Գյումրի, Ղանդիլյան  14</w:t>
            </w:r>
          </w:p>
        </w:tc>
      </w:tr>
      <w:tr w:rsidR="006A0137" w:rsidRPr="00CF4FC5" w14:paraId="08E17DB7" w14:textId="77777777" w:rsidTr="00F01E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92E855" w14:textId="77777777" w:rsidR="006A0137" w:rsidRPr="00CF4FC5" w:rsidRDefault="006A0137" w:rsidP="006A013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73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7E1DD" w14:textId="77777777" w:rsidR="006A0137" w:rsidRPr="00CF4FC5" w:rsidRDefault="006A0137" w:rsidP="00F01EEA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ք. Գյումրի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0C515" w14:textId="77777777" w:rsidR="006A0137" w:rsidRPr="00CF4FC5" w:rsidRDefault="006A0137" w:rsidP="00F01EEA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«Փարոս մսուր-մանկապարտեզ» ՀՈԱԿ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5A2C0" w14:textId="77777777" w:rsidR="006A0137" w:rsidRPr="00CF4FC5" w:rsidRDefault="006A0137" w:rsidP="00F01EEA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ք. Գյումրի, Մնջոյան 204</w:t>
            </w:r>
          </w:p>
        </w:tc>
      </w:tr>
      <w:tr w:rsidR="006A0137" w:rsidRPr="00CF4FC5" w14:paraId="34FEC9A7" w14:textId="77777777" w:rsidTr="00F01E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A0806A" w14:textId="77777777" w:rsidR="006A0137" w:rsidRPr="00CF4FC5" w:rsidRDefault="006A0137" w:rsidP="006A013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73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B3F6C" w14:textId="77777777" w:rsidR="006A0137" w:rsidRPr="00CF4FC5" w:rsidRDefault="006A0137" w:rsidP="00F01EEA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ք. Գյումրի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CCEB4" w14:textId="77777777" w:rsidR="006A0137" w:rsidRPr="00CF4FC5" w:rsidRDefault="006A0137" w:rsidP="00F01EEA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«Անի-պարտեզ մանկապարտեզ» ՀՈԱԿ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29946" w14:textId="77777777" w:rsidR="006A0137" w:rsidRPr="00CF4FC5" w:rsidRDefault="006A0137" w:rsidP="00F01EEA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 xml:space="preserve">ք. Գյումրի, Եղ. Չարենցի 5 </w:t>
            </w:r>
          </w:p>
        </w:tc>
      </w:tr>
      <w:tr w:rsidR="006A0137" w:rsidRPr="00CF4FC5" w14:paraId="16389E1C" w14:textId="77777777" w:rsidTr="00F01E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8AE07D" w14:textId="77777777" w:rsidR="006A0137" w:rsidRPr="00CF4FC5" w:rsidRDefault="006A0137" w:rsidP="006A013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73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2E690" w14:textId="77777777" w:rsidR="006A0137" w:rsidRPr="00CF4FC5" w:rsidRDefault="006A0137" w:rsidP="00F01EEA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ք. Գյումրի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40346" w14:textId="77777777" w:rsidR="006A0137" w:rsidRPr="00CF4FC5" w:rsidRDefault="006A0137" w:rsidP="00F01EEA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«Կարմիր գլխարկ մանկապարտեզ» ՀՈԱԿ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E498E" w14:textId="77777777" w:rsidR="006A0137" w:rsidRPr="00CF4FC5" w:rsidRDefault="006A0137" w:rsidP="00F01EEA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ք. Գյումրի, Վերֆելի 3</w:t>
            </w:r>
          </w:p>
        </w:tc>
      </w:tr>
      <w:tr w:rsidR="006A0137" w:rsidRPr="00CF4FC5" w14:paraId="70C5114C" w14:textId="77777777" w:rsidTr="00F01E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1663A1" w14:textId="77777777" w:rsidR="006A0137" w:rsidRPr="00CF4FC5" w:rsidRDefault="006A0137" w:rsidP="006A013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73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8C798" w14:textId="77777777" w:rsidR="006A0137" w:rsidRPr="00CF4FC5" w:rsidRDefault="006A0137" w:rsidP="00F01EEA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ք. Գյումրի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DDD38" w14:textId="77777777" w:rsidR="006A0137" w:rsidRPr="00CF4FC5" w:rsidRDefault="006A0137" w:rsidP="00F01EEA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«Հենզել և Գրետել մսուր- մանկապարտեզ» ՀՈԱԿ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CA6BA" w14:textId="77777777" w:rsidR="006A0137" w:rsidRPr="00CF4FC5" w:rsidRDefault="006A0137" w:rsidP="00F01EEA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ք. Գյումրի, Թբիլիսյան խճ. 1-ին թ. 56/1  (Խր. Հայրիկ 1)</w:t>
            </w:r>
          </w:p>
        </w:tc>
      </w:tr>
      <w:tr w:rsidR="006A0137" w:rsidRPr="00CF4FC5" w14:paraId="063A9470" w14:textId="77777777" w:rsidTr="00F01E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3587D2" w14:textId="77777777" w:rsidR="006A0137" w:rsidRPr="00CF4FC5" w:rsidRDefault="006A0137" w:rsidP="006A013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73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85CD4" w14:textId="77777777" w:rsidR="006A0137" w:rsidRPr="00CF4FC5" w:rsidRDefault="006A0137" w:rsidP="00F01EEA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ք. Գյումրի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E0D2E" w14:textId="77777777" w:rsidR="006A0137" w:rsidRPr="00CF4FC5" w:rsidRDefault="006A0137" w:rsidP="00F01EEA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«Սուրբ Մարիամ մանկապարտեզ» ՀՈԱԿ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C6139" w14:textId="77777777" w:rsidR="006A0137" w:rsidRPr="00CF4FC5" w:rsidRDefault="006A0137" w:rsidP="00F01EEA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ք. Գյումրի,Շահումյան 296</w:t>
            </w:r>
          </w:p>
        </w:tc>
      </w:tr>
      <w:tr w:rsidR="006A0137" w:rsidRPr="00CF4FC5" w14:paraId="0B8696FE" w14:textId="77777777" w:rsidTr="00F01E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5D402B" w14:textId="77777777" w:rsidR="006A0137" w:rsidRPr="00CF4FC5" w:rsidRDefault="006A0137" w:rsidP="006A013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73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35CEE" w14:textId="77777777" w:rsidR="006A0137" w:rsidRPr="00CF4FC5" w:rsidRDefault="006A0137" w:rsidP="00F01EEA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ք. Գյումրի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0EFDA" w14:textId="77777777" w:rsidR="006A0137" w:rsidRPr="00CF4FC5" w:rsidRDefault="006A0137" w:rsidP="00F01EEA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«Գյումրու-Մանկիկ մանկապարտեզ» ՀՈԱԿ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E4C6B" w14:textId="77777777" w:rsidR="006A0137" w:rsidRPr="00CF4FC5" w:rsidRDefault="006A0137" w:rsidP="00F01EEA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ք. Գյումրի, Գորկու 100</w:t>
            </w:r>
          </w:p>
        </w:tc>
      </w:tr>
      <w:tr w:rsidR="006A0137" w:rsidRPr="00CF4FC5" w14:paraId="450D992F" w14:textId="77777777" w:rsidTr="00F01E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5B33E3" w14:textId="77777777" w:rsidR="006A0137" w:rsidRPr="00CF4FC5" w:rsidRDefault="006A0137" w:rsidP="006A013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73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26C59" w14:textId="77777777" w:rsidR="006A0137" w:rsidRPr="00CF4FC5" w:rsidRDefault="006A0137" w:rsidP="00F01EEA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ք. Գյումրի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366DA" w14:textId="77777777" w:rsidR="006A0137" w:rsidRPr="00CF4FC5" w:rsidRDefault="006A0137" w:rsidP="00F01EEA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«Էյլիթիա մսուր-մանկապարտեզ» ՀՈԱԿ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D8ED7" w14:textId="77777777" w:rsidR="006A0137" w:rsidRPr="00CF4FC5" w:rsidRDefault="006A0137" w:rsidP="00F01EEA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ք. Գյումրի, Գարեգին Ա 4</w:t>
            </w:r>
          </w:p>
        </w:tc>
      </w:tr>
      <w:tr w:rsidR="006A0137" w:rsidRPr="00C45DFF" w14:paraId="3420AB7A" w14:textId="77777777" w:rsidTr="00F01E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BA7A10" w14:textId="77777777" w:rsidR="006A0137" w:rsidRPr="00CF4FC5" w:rsidRDefault="006A0137" w:rsidP="006A013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73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9976C" w14:textId="77777777" w:rsidR="006A0137" w:rsidRPr="00CF4FC5" w:rsidRDefault="006A0137" w:rsidP="00F01EEA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ք. Գյումրի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2DB62" w14:textId="77777777" w:rsidR="006A0137" w:rsidRPr="00CF4FC5" w:rsidRDefault="006A0137" w:rsidP="00F01EEA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«Ձյունիկ մսուր-մանկապարտեզ» ՀՈԱԿ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70D94" w14:textId="77777777" w:rsidR="006A0137" w:rsidRPr="00CF4FC5" w:rsidRDefault="006A0137" w:rsidP="00F01EEA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ք. Գյումրի, Անի թղմ., 5-րդ փող. 5/2</w:t>
            </w:r>
          </w:p>
        </w:tc>
      </w:tr>
      <w:tr w:rsidR="006A0137" w:rsidRPr="00C45DFF" w14:paraId="30D464E3" w14:textId="77777777" w:rsidTr="00F01E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5F3073" w14:textId="77777777" w:rsidR="006A0137" w:rsidRPr="00CF4FC5" w:rsidRDefault="006A0137" w:rsidP="006A013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73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29068" w14:textId="77777777" w:rsidR="006A0137" w:rsidRPr="00CF4FC5" w:rsidRDefault="006A0137" w:rsidP="00F01EEA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ք. Գյումրի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ABD72" w14:textId="77777777" w:rsidR="006A0137" w:rsidRPr="00CF4FC5" w:rsidRDefault="006A0137" w:rsidP="00F01EEA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«Հուսո Առագաստ մանկապարտեզ» ՀՈԱԿ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2AC2E" w14:textId="77777777" w:rsidR="006A0137" w:rsidRPr="00CF4FC5" w:rsidRDefault="006A0137" w:rsidP="00F01EEA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ք. Գյումրի, Արամ Խաչատրյան փ., 26շ.</w:t>
            </w:r>
          </w:p>
        </w:tc>
      </w:tr>
      <w:tr w:rsidR="006A0137" w:rsidRPr="00CF4FC5" w14:paraId="4F5D5FAE" w14:textId="77777777" w:rsidTr="00F01E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2F1BD3" w14:textId="77777777" w:rsidR="006A0137" w:rsidRPr="00CF4FC5" w:rsidRDefault="006A0137" w:rsidP="006A013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73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B52CF" w14:textId="77777777" w:rsidR="006A0137" w:rsidRPr="00CF4FC5" w:rsidRDefault="006A0137" w:rsidP="00F01EEA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ք. Գյումրի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48AEB" w14:textId="77777777" w:rsidR="006A0137" w:rsidRPr="00CF4FC5" w:rsidRDefault="006A0137" w:rsidP="00F01EEA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«Երազանք մանկապարտեզ» ՀՈԱԿ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22A4B" w14:textId="77777777" w:rsidR="006A0137" w:rsidRPr="00CF4FC5" w:rsidRDefault="006A0137" w:rsidP="00F01EEA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ք. Գյումրի, Լիսինյան  17</w:t>
            </w:r>
          </w:p>
        </w:tc>
      </w:tr>
      <w:tr w:rsidR="006A0137" w:rsidRPr="00CF4FC5" w14:paraId="6A4E9623" w14:textId="77777777" w:rsidTr="00F01E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2C6748" w14:textId="77777777" w:rsidR="006A0137" w:rsidRPr="00CF4FC5" w:rsidRDefault="006A0137" w:rsidP="006A013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73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32386" w14:textId="77777777" w:rsidR="006A0137" w:rsidRPr="00CF4FC5" w:rsidRDefault="006A0137" w:rsidP="00F01EEA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ք. Գյումրի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6BADF" w14:textId="77777777" w:rsidR="006A0137" w:rsidRPr="00CF4FC5" w:rsidRDefault="006A0137" w:rsidP="00F01EEA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«Անուլիկ մանկապարտեզ» ՀՈԱԿ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BEC20" w14:textId="77777777" w:rsidR="006A0137" w:rsidRPr="00CF4FC5" w:rsidRDefault="006A0137" w:rsidP="00F01EEA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ք. Գյումրի, Ջիվանու փողոց 144</w:t>
            </w:r>
          </w:p>
        </w:tc>
      </w:tr>
      <w:tr w:rsidR="006A0137" w:rsidRPr="00C45DFF" w14:paraId="2B74FE24" w14:textId="77777777" w:rsidTr="00F01E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E2A922" w14:textId="77777777" w:rsidR="006A0137" w:rsidRPr="00CF4FC5" w:rsidRDefault="006A0137" w:rsidP="006A013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73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F7730" w14:textId="77777777" w:rsidR="006A0137" w:rsidRPr="00CF4FC5" w:rsidRDefault="006A0137" w:rsidP="00F01EEA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գ. Արևիկ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C2D3F" w14:textId="77777777" w:rsidR="006A0137" w:rsidRPr="00CF4FC5" w:rsidRDefault="006A0137" w:rsidP="00F01EEA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«Արևիկի մանկապարտեզ» ՀՈԱԿ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0CEA9" w14:textId="77777777" w:rsidR="006A0137" w:rsidRPr="00CF4FC5" w:rsidRDefault="006A0137" w:rsidP="00F01EEA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գ. Արևիկ 8-րդ փողոց 1-ին նրբանցք</w:t>
            </w:r>
          </w:p>
        </w:tc>
      </w:tr>
      <w:tr w:rsidR="006A0137" w:rsidRPr="00CF4FC5" w14:paraId="498A0E9A" w14:textId="77777777" w:rsidTr="00F01E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466F43" w14:textId="77777777" w:rsidR="006A0137" w:rsidRPr="00CF4FC5" w:rsidRDefault="006A0137" w:rsidP="006A013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73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7426C" w14:textId="77777777" w:rsidR="006A0137" w:rsidRPr="00CF4FC5" w:rsidRDefault="006A0137" w:rsidP="00F01EEA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գ. Քեթի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BDDFC" w14:textId="77777777" w:rsidR="006A0137" w:rsidRPr="00CF4FC5" w:rsidRDefault="006A0137" w:rsidP="00F01EEA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«Քեթիի մանկապարտեզ» ՀՈԱԿ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FE198" w14:textId="77777777" w:rsidR="006A0137" w:rsidRPr="00CF4FC5" w:rsidRDefault="006A0137" w:rsidP="00F01EEA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 xml:space="preserve">գ. Քեթի, 1-ին փողոց 2-րդ նրբանցք, </w:t>
            </w:r>
          </w:p>
          <w:p w14:paraId="3AAE3DEA" w14:textId="77777777" w:rsidR="006A0137" w:rsidRPr="00CF4FC5" w:rsidRDefault="006A0137" w:rsidP="00F01EEA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7 շենք</w:t>
            </w:r>
          </w:p>
        </w:tc>
      </w:tr>
      <w:tr w:rsidR="006A0137" w:rsidRPr="00CF4FC5" w14:paraId="234B6573" w14:textId="77777777" w:rsidTr="00F01E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5F068E" w14:textId="77777777" w:rsidR="006A0137" w:rsidRPr="00CF4FC5" w:rsidRDefault="006A0137" w:rsidP="006A013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73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B62E7" w14:textId="77777777" w:rsidR="006A0137" w:rsidRPr="00CF4FC5" w:rsidRDefault="006A0137" w:rsidP="00F01EEA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գ. Ջաջուռ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E38A5" w14:textId="77777777" w:rsidR="006A0137" w:rsidRPr="00CF4FC5" w:rsidRDefault="006A0137" w:rsidP="00F01EEA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«Ջաջուռի մանկապարտեզ» ՀՈԱԿ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FEE08" w14:textId="7579BF6E" w:rsidR="006A0137" w:rsidRPr="00CF4FC5" w:rsidRDefault="006A0137" w:rsidP="00F01EEA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գ. Ջաջուռ</w:t>
            </w:r>
            <w:r w:rsidR="00C45DFF"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>,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 xml:space="preserve"> 3փ., 21 շենք</w:t>
            </w:r>
          </w:p>
        </w:tc>
      </w:tr>
      <w:tr w:rsidR="006A0137" w:rsidRPr="00CF4FC5" w14:paraId="46EA1369" w14:textId="77777777" w:rsidTr="00F01E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7FBDA1" w14:textId="77777777" w:rsidR="006A0137" w:rsidRPr="00CF4FC5" w:rsidRDefault="006A0137" w:rsidP="006A013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73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A7C97" w14:textId="77777777" w:rsidR="006A0137" w:rsidRPr="00CF4FC5" w:rsidRDefault="006A0137" w:rsidP="00F01EEA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գ. Մայիսյան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A820D" w14:textId="77777777" w:rsidR="006A0137" w:rsidRPr="00CF4FC5" w:rsidRDefault="006A0137" w:rsidP="00F01EEA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«Մայիսյանի մանկապարտեզ» ՀՈԱԿ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BF45A" w14:textId="383C1EE3" w:rsidR="006A0137" w:rsidRPr="00CF4FC5" w:rsidRDefault="006A0137" w:rsidP="00F01EEA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գ. Մայիսյան</w:t>
            </w:r>
            <w:r w:rsidR="00C45DFF"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>,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 xml:space="preserve"> 6փ 2/1</w:t>
            </w:r>
          </w:p>
        </w:tc>
      </w:tr>
      <w:tr w:rsidR="006A0137" w:rsidRPr="00CF4FC5" w14:paraId="4EB246C6" w14:textId="77777777" w:rsidTr="00F01E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F78082" w14:textId="77777777" w:rsidR="006A0137" w:rsidRPr="00CF4FC5" w:rsidRDefault="006A0137" w:rsidP="006A013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73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9BB24" w14:textId="77777777" w:rsidR="006A0137" w:rsidRPr="00CF4FC5" w:rsidRDefault="006A0137" w:rsidP="00F01EEA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գ. Կամո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D2B98" w14:textId="77777777" w:rsidR="006A0137" w:rsidRPr="00CF4FC5" w:rsidRDefault="006A0137" w:rsidP="00F01EEA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«Կամոյի մանկապարտեզ» ՀՈԱԿ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E460E" w14:textId="77777777" w:rsidR="006A0137" w:rsidRPr="00CF4FC5" w:rsidRDefault="006A0137" w:rsidP="00F01EEA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գ. Կամո, 1 փ., շ.14</w:t>
            </w:r>
          </w:p>
        </w:tc>
      </w:tr>
      <w:tr w:rsidR="006A0137" w:rsidRPr="00CF4FC5" w14:paraId="125D65F1" w14:textId="77777777" w:rsidTr="00F01E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5202E8" w14:textId="77777777" w:rsidR="006A0137" w:rsidRPr="00CF4FC5" w:rsidRDefault="006A0137" w:rsidP="006A013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73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6441D" w14:textId="77777777" w:rsidR="006A0137" w:rsidRPr="00CF4FC5" w:rsidRDefault="006A0137" w:rsidP="00F01EEA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գ. Ազատան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FF177" w14:textId="77777777" w:rsidR="006A0137" w:rsidRPr="00CF4FC5" w:rsidRDefault="006A0137" w:rsidP="00F01EEA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«Ազատանի «Արփի» մանկապարտեզ» ՀՈԱԿ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F2F7B" w14:textId="690AD037" w:rsidR="006A0137" w:rsidRPr="00CF4FC5" w:rsidRDefault="006A0137" w:rsidP="00F01EEA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գ. Ազատա</w:t>
            </w:r>
            <w:r w:rsidR="00C45DFF"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>ն,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 xml:space="preserve"> 19փ. 17/3 շ.</w:t>
            </w:r>
          </w:p>
        </w:tc>
      </w:tr>
      <w:tr w:rsidR="006A0137" w:rsidRPr="00CF4FC5" w14:paraId="779D4BEC" w14:textId="77777777" w:rsidTr="00F01E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1C8361" w14:textId="77777777" w:rsidR="006A0137" w:rsidRPr="00CF4FC5" w:rsidRDefault="006A0137" w:rsidP="006A013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73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8D5E2" w14:textId="77777777" w:rsidR="006A0137" w:rsidRPr="00CF4FC5" w:rsidRDefault="006A0137" w:rsidP="00F01EEA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գ. Աշոցք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24167" w14:textId="77777777" w:rsidR="006A0137" w:rsidRPr="00CF4FC5" w:rsidRDefault="006A0137" w:rsidP="00F01EEA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«Աշոցքի մանկապարտեզ» ՀՈԱԿ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3E177" w14:textId="5EE2B23C" w:rsidR="006A0137" w:rsidRPr="00CF4FC5" w:rsidRDefault="006A0137" w:rsidP="00F01EEA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գ. Աշոցք</w:t>
            </w:r>
            <w:r w:rsidR="00C45DFF"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>,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 xml:space="preserve"> 1 փ., 12</w:t>
            </w:r>
          </w:p>
        </w:tc>
      </w:tr>
      <w:tr w:rsidR="006A0137" w:rsidRPr="00CF4FC5" w14:paraId="6BA06B02" w14:textId="77777777" w:rsidTr="00F01E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7697B1" w14:textId="77777777" w:rsidR="006A0137" w:rsidRPr="00CF4FC5" w:rsidRDefault="006A0137" w:rsidP="006A013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73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63DFD" w14:textId="77777777" w:rsidR="006A0137" w:rsidRPr="00CF4FC5" w:rsidRDefault="006A0137" w:rsidP="00F01EEA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գ. Այգաբաց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4E0D7" w14:textId="77777777" w:rsidR="006A0137" w:rsidRPr="00CF4FC5" w:rsidRDefault="006A0137" w:rsidP="00F01EEA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«Այգաբացի մանկապարտեզ» ՀՈԱԿ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247FC" w14:textId="39DC82FC" w:rsidR="006A0137" w:rsidRPr="00CF4FC5" w:rsidRDefault="006A0137" w:rsidP="00F01EEA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գ. Այգաբաց</w:t>
            </w:r>
            <w:r w:rsidR="00C45DFF"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>,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 xml:space="preserve"> 9 փ., շենք 36</w:t>
            </w:r>
          </w:p>
        </w:tc>
      </w:tr>
      <w:tr w:rsidR="006A0137" w:rsidRPr="00CF4FC5" w14:paraId="4D16C296" w14:textId="77777777" w:rsidTr="00F01E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360B1D" w14:textId="77777777" w:rsidR="006A0137" w:rsidRPr="00CF4FC5" w:rsidRDefault="006A0137" w:rsidP="006A013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73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513DB" w14:textId="77777777" w:rsidR="006A0137" w:rsidRPr="00CF4FC5" w:rsidRDefault="006A0137" w:rsidP="00F01EEA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գ. Ամասիա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77480" w14:textId="77777777" w:rsidR="006A0137" w:rsidRPr="00CF4FC5" w:rsidRDefault="006A0137" w:rsidP="00F01EEA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 xml:space="preserve">Ամասիայի «Նանե 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>նախակրթարան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» ՀՈԱԿ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 xml:space="preserve"> 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D3853" w14:textId="5B99D98F" w:rsidR="006A0137" w:rsidRPr="00CF4FC5" w:rsidRDefault="006A0137" w:rsidP="00F01EEA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գ. Ամասիա</w:t>
            </w:r>
            <w:r w:rsidR="00C45DFF"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>,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 xml:space="preserve"> 26 փ., 6 շ.</w:t>
            </w:r>
          </w:p>
        </w:tc>
      </w:tr>
      <w:bookmarkEnd w:id="0"/>
    </w:tbl>
    <w:p w14:paraId="7D33C6AF" w14:textId="77777777" w:rsidR="006A0137" w:rsidRDefault="006A0137" w:rsidP="006A0137"/>
    <w:p w14:paraId="282568B0" w14:textId="77777777" w:rsidR="00565405" w:rsidRDefault="00565405"/>
    <w:sectPr w:rsidR="00565405" w:rsidSect="00521FFB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B5AE0"/>
    <w:multiLevelType w:val="hybridMultilevel"/>
    <w:tmpl w:val="36DAAE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02412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137"/>
    <w:rsid w:val="00565405"/>
    <w:rsid w:val="006A0137"/>
    <w:rsid w:val="00C45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8B920A"/>
  <w15:chartTrackingRefBased/>
  <w15:docId w15:val="{014036E8-51EB-43B6-96FE-6A81E1473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0137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01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361</Words>
  <Characters>2060</Characters>
  <Application>Microsoft Office Word</Application>
  <DocSecurity>0</DocSecurity>
  <Lines>17</Lines>
  <Paragraphs>4</Paragraphs>
  <ScaleCrop>false</ScaleCrop>
  <Company/>
  <LinksUpToDate>false</LinksUpToDate>
  <CharactersWithSpaces>2417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2023-02-23T12:46:00Z</dcterms:created>
  <dcterms:modified xsi:type="dcterms:W3CDTF">2023-02-23T13:06:00Z</dcterms:modified>
</cp:coreProperties>
</file>