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7DD2" w14:textId="77777777" w:rsidR="000B1F59" w:rsidRPr="00CF4FC5" w:rsidRDefault="000B1F59" w:rsidP="000B1F59">
      <w:pPr>
        <w:spacing w:after="0"/>
        <w:jc w:val="center"/>
        <w:rPr>
          <w:rFonts w:ascii="GHEA Grapalat" w:hAnsi="GHEA Grapalat" w:cstheme="majorHAnsi"/>
          <w:b/>
          <w:bCs/>
          <w:sz w:val="20"/>
          <w:szCs w:val="20"/>
          <w:lang w:val="hy-AM" w:eastAsia="ru-RU"/>
        </w:rPr>
      </w:pPr>
      <w:bookmarkStart w:id="0" w:name="_Hlk126141824"/>
      <w:r w:rsidRPr="00CF4FC5">
        <w:rPr>
          <w:rFonts w:ascii="GHEA Grapalat" w:eastAsia="Times New Roman" w:hAnsi="GHEA Grapalat" w:cs="Calibri"/>
          <w:b/>
          <w:sz w:val="20"/>
          <w:szCs w:val="20"/>
          <w:lang w:val="hy-AM"/>
        </w:rPr>
        <w:t>ՏԱՎՈՒՇԻ ՄԱՐԶՈՒՄ ՄԱՆԿԱՎԱՐԺԱՀՈԳԵԲԱՆԱԿԱՆ ԱՋԱԿՑՈՒԹՅԱՆ ԾԱՌԱՅՈՒԹՅՈՒՆՆԵՐ ՏՐԱՄԱԴՐՈՂ ԿԱԶՄԱԿԵՐՊՈՒԹՅԱՆՆ</w:t>
      </w:r>
      <w:r w:rsidRPr="00CF4FC5"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  <w:t xml:space="preserve"> ԱՄՐԱԿՑՎԱԾ </w:t>
      </w:r>
      <w:r w:rsidRPr="00CF4FC5">
        <w:rPr>
          <w:rFonts w:ascii="GHEA Grapalat" w:hAnsi="GHEA Grapalat" w:cstheme="majorHAnsi"/>
          <w:b/>
          <w:bCs/>
          <w:sz w:val="20"/>
          <w:szCs w:val="20"/>
          <w:lang w:val="hy-AM" w:eastAsia="ru-RU"/>
        </w:rPr>
        <w:t>ՆԱԽԱԴՊՐՈՑԱԿԱՆ ՈՒՍՈՒՄՆԱԿԱՆ ՀԱՍՏԱՏՈՒԹՅՈՒՆՆԵՐԻ ՑԱՆԿ</w:t>
      </w:r>
    </w:p>
    <w:p w14:paraId="6FC0D760" w14:textId="77777777" w:rsidR="000B1F59" w:rsidRPr="00CF4FC5" w:rsidRDefault="000B1F59" w:rsidP="000B1F59">
      <w:pPr>
        <w:spacing w:after="0"/>
        <w:jc w:val="center"/>
        <w:rPr>
          <w:rFonts w:ascii="GHEA Grapalat" w:eastAsia="Times New Roman" w:hAnsi="GHEA Grapalat" w:cs="Calibri"/>
          <w:b/>
          <w:sz w:val="20"/>
          <w:szCs w:val="20"/>
          <w:lang w:val="hy-AM"/>
        </w:rPr>
      </w:pPr>
      <w:r w:rsidRPr="00CF4FC5">
        <w:rPr>
          <w:rFonts w:ascii="GHEA Grapalat" w:eastAsia="Times New Roman" w:hAnsi="GHEA Grapalat" w:cs="Calibri"/>
          <w:b/>
          <w:sz w:val="20"/>
          <w:szCs w:val="20"/>
          <w:lang w:val="hy-AM"/>
        </w:rPr>
        <w:t>(ԴԻԼԻՋԱՆ, ԲԵՐԴ, ԻՋևԱՆ, ՆՈՅԵՄԲԵՐՅԱՆ)</w:t>
      </w:r>
    </w:p>
    <w:p w14:paraId="541361E7" w14:textId="77777777" w:rsidR="000B1F59" w:rsidRPr="00CF4FC5" w:rsidRDefault="000B1F59" w:rsidP="000B1F59">
      <w:pPr>
        <w:spacing w:after="0"/>
        <w:jc w:val="center"/>
        <w:rPr>
          <w:rFonts w:ascii="GHEA Grapalat" w:hAnsi="GHEA Grapalat" w:cstheme="majorHAnsi"/>
          <w:b/>
          <w:bCs/>
          <w:sz w:val="20"/>
          <w:szCs w:val="20"/>
          <w:lang w:val="hy-AM" w:eastAsia="ru-RU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969"/>
        <w:gridCol w:w="3402"/>
      </w:tblGrid>
      <w:tr w:rsidR="000B1F59" w:rsidRPr="00CF4FC5" w14:paraId="7A04F010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069FC7A5" w14:textId="77777777" w:rsidR="000B1F59" w:rsidRPr="00CF4FC5" w:rsidRDefault="000B1F59" w:rsidP="007F171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ABAA78F" w14:textId="77777777" w:rsidR="000B1F59" w:rsidRPr="00CF4FC5" w:rsidRDefault="000B1F59" w:rsidP="007F171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/>
              </w:rPr>
              <w:t>Բնակավայր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5BAEFA5" w14:textId="77777777" w:rsidR="000B1F59" w:rsidRPr="00CF4FC5" w:rsidRDefault="000B1F59" w:rsidP="007F171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Անվանում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F88467D" w14:textId="77777777" w:rsidR="000B1F59" w:rsidRPr="00CF4FC5" w:rsidRDefault="000B1F59" w:rsidP="007F171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Հասցե</w:t>
            </w:r>
          </w:p>
        </w:tc>
      </w:tr>
      <w:tr w:rsidR="000B1F59" w:rsidRPr="00CF4FC5" w14:paraId="1838AF9D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2A7AA108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D807644" w14:textId="77777777" w:rsidR="000B1F59" w:rsidRPr="00CF4FC5" w:rsidRDefault="000B1F59" w:rsidP="007F171E">
            <w:pPr>
              <w:spacing w:after="0" w:line="240" w:lineRule="auto"/>
              <w:ind w:right="-13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ք.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Իջևան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445D7B0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«Իջևան քաղաքի թիվ 5 մանկապարտեզ»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6702B45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ք.</w:t>
            </w:r>
            <w:r w:rsidRPr="00BD4334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Իջևան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,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Բլբուլյան փ.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,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11 նրբ.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, շ.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2</w:t>
            </w:r>
          </w:p>
        </w:tc>
      </w:tr>
      <w:tr w:rsidR="000B1F59" w:rsidRPr="00CF4FC5" w14:paraId="56282A1C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51B5E0B1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979CB27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ք.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Իջևան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07383BD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«Իջևանի թիվ 8 մանկապարտեզ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A91CB11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ք. Իջևան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Ղարագյոզյան 47</w:t>
            </w:r>
          </w:p>
        </w:tc>
      </w:tr>
      <w:tr w:rsidR="000B1F59" w:rsidRPr="00CF4FC5" w14:paraId="0396EF6D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5DE45354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B5DB195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ք. Իջևան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4726277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«Իջևանի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«ժանետ Մարդիգյանի անվան մանկ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ապարտեզ» ՀՈԱԿ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338580E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ք. Իջևան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Մայիսի 28 5/2</w:t>
            </w:r>
          </w:p>
        </w:tc>
      </w:tr>
      <w:tr w:rsidR="000B1F59" w:rsidRPr="00CF4FC5" w14:paraId="56A72CCD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506BD002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317CB65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ք.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Իջևան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2E2C665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«Ամալյա Կարապետյանի անվան նախակրթարան»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0E1EF53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ք. Իջևան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Ազատամարտիկների փ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.,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շ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.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35</w:t>
            </w:r>
          </w:p>
        </w:tc>
      </w:tr>
      <w:tr w:rsidR="000B1F59" w:rsidRPr="00CF4FC5" w14:paraId="2E49796A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666E92A8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AFD1D3C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Ազատամուտ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B575759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«Ազատամուտ համայնքի մանկապարտեզ»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0BEAEED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ք. Իջևան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</w:rPr>
              <w:t>1 փ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ող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</w:rPr>
              <w:t>․</w:t>
            </w:r>
            <w:r w:rsidRPr="00CF4FC5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շ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</w:rPr>
              <w:t>․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8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6</w:t>
            </w:r>
          </w:p>
        </w:tc>
      </w:tr>
      <w:tr w:rsidR="000B1F59" w:rsidRPr="00CF4FC5" w14:paraId="113AF163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53C39DA4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2838285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Այգեհովիտ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A32F3B1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«Այգեհովիտի մանկապարտեզ»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FBBC329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Այգեհովիտ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15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</w:rPr>
              <w:t>փ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</w:rPr>
              <w:t>․</w:t>
            </w:r>
            <w:r w:rsidRPr="00CF4FC5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շ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</w:rPr>
              <w:t>․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2</w:t>
            </w:r>
          </w:p>
        </w:tc>
      </w:tr>
      <w:tr w:rsidR="000B1F59" w:rsidRPr="00CF4FC5" w14:paraId="62F85487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1D4B0F40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394CB23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Գետահովիտ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E41E317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«Գետահովիտի մանկապարտեզ»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0B1E058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BD4334">
              <w:rPr>
                <w:rFonts w:ascii="Cambria Math" w:eastAsia="Times New Roman" w:hAnsi="Cambria Math" w:cs="Cambria Math"/>
                <w:sz w:val="20"/>
                <w:szCs w:val="20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Գետահովիտ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1-ին փ., 1-ին նրբ., 19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շ.</w:t>
            </w:r>
          </w:p>
        </w:tc>
      </w:tr>
      <w:tr w:rsidR="000B1F59" w:rsidRPr="00CF4FC5" w14:paraId="01901E1B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6BCFA099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750FA75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Բերքաբեր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8A50B23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«Բերքաբերի մանկապարտեզ»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EA8ECC6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Բերքաբեր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 փող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2/1</w:t>
            </w:r>
          </w:p>
        </w:tc>
      </w:tr>
      <w:tr w:rsidR="000B1F59" w:rsidRPr="00CF4FC5" w14:paraId="7A310B11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10DFB1CD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0B4BD98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Սարիգյուղ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0DA576E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«ՀՀ Տավուշի մարզի Սարիգյուղ մանկապարտեզ» ՀՈԱԿ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3590C13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Սարիգյուղ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փ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ող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., 1 նրբ. 4</w:t>
            </w:r>
          </w:p>
        </w:tc>
      </w:tr>
      <w:tr w:rsidR="000B1F59" w:rsidRPr="00CF4FC5" w14:paraId="6E77A4C3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46828708" w14:textId="77777777" w:rsidR="000B1F59" w:rsidRPr="00BD4334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883217D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գ. Խաշթառակ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9A87B3E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«Խաշթառակի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սուր-մանկապարտեզ»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F8CFAA0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գ. Խաշթառակ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9 փող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11</w:t>
            </w:r>
          </w:p>
        </w:tc>
      </w:tr>
      <w:tr w:rsidR="000B1F59" w:rsidRPr="00CF4FC5" w14:paraId="735EDA77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EF8C878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92F98B5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Գանձաքար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2022E00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«Գանձաքարի մանկապարտեզ»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8AB6C19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BD4334">
              <w:rPr>
                <w:rFonts w:ascii="Cambria Math" w:eastAsia="Times New Roman" w:hAnsi="Cambria Math" w:cs="Cambria Math"/>
                <w:sz w:val="20"/>
                <w:szCs w:val="20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Գանձաքար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18 փող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, 1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փկղ, թիվ 4 շ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</w:p>
        </w:tc>
      </w:tr>
      <w:tr w:rsidR="000B1F59" w:rsidRPr="00CF4FC5" w14:paraId="627BBA90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18EFE9D7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6EA9214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Սևքար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FF2F337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«Սևքարի մանկապարտեզ»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66958AE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Սևքար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28 փող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թիվ 7</w:t>
            </w:r>
          </w:p>
        </w:tc>
      </w:tr>
      <w:tr w:rsidR="000B1F59" w:rsidRPr="00CF4FC5" w14:paraId="279C5E17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3FB11EB9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8F47514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Դիտավան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53C39E3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«Դիտավանի մանակապարտեզ»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2858718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BD4334">
              <w:rPr>
                <w:rFonts w:ascii="Cambria Math" w:eastAsia="Times New Roman" w:hAnsi="Cambria Math" w:cs="Cambria Math"/>
                <w:sz w:val="20"/>
                <w:szCs w:val="20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Դիտավան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1-ին փող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35 շ.</w:t>
            </w:r>
          </w:p>
        </w:tc>
      </w:tr>
      <w:tr w:rsidR="000B1F59" w:rsidRPr="00CF4FC5" w14:paraId="53DD71AF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34D25EF0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590FB14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Աչաջուր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5FCD23C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«Աչաջուր գյուղի մանկապարտեզ»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F1A0277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Աչաջուր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6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փ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ող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., 4 շ.</w:t>
            </w:r>
          </w:p>
        </w:tc>
      </w:tr>
      <w:tr w:rsidR="000B1F59" w:rsidRPr="00CF4FC5" w14:paraId="067CE34E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15F3A7C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D53A72C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Վազաշեն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D413434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«Վազաշեն գյուղի մանկապարտեզ»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97C740E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BD4334">
              <w:rPr>
                <w:rFonts w:ascii="Cambria Math" w:eastAsia="Times New Roman" w:hAnsi="Cambria Math" w:cs="Cambria Math"/>
                <w:sz w:val="20"/>
                <w:szCs w:val="20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Վազաշեն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9-րդ փող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, 11 շ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</w:p>
        </w:tc>
      </w:tr>
      <w:tr w:rsidR="000B1F59" w:rsidRPr="00CF4FC5" w14:paraId="25040F0C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0028CCE1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848874A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Դիլիջան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17AFA86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«Դիլիջանի թիվ 1 մանկապարտեզ»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5E9CA55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Դիլիջան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Գետափնյա 70/4</w:t>
            </w:r>
          </w:p>
        </w:tc>
      </w:tr>
      <w:tr w:rsidR="000B1F59" w:rsidRPr="00CF4FC5" w14:paraId="1F6B10D7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27C2160E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BD4D0A1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Դիլիջան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E549D83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«Դիլիջանի թիվ 2 մանկապարտեզ»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F2B6914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Դիլիջան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Գայի 41</w:t>
            </w:r>
          </w:p>
        </w:tc>
      </w:tr>
      <w:tr w:rsidR="000B1F59" w:rsidRPr="00CF4FC5" w14:paraId="4B3C5EAF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6971C326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C5867BD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Դիլիջան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6909CD1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«Դիլիջանի թիվ 3 մանկապարտեզ»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4DCF1FE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Դիլիջան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Մոլդովական 46</w:t>
            </w:r>
          </w:p>
        </w:tc>
      </w:tr>
      <w:tr w:rsidR="000B1F59" w:rsidRPr="00CF4FC5" w14:paraId="0C4C535B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66094F5D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E36A34A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Դիլիջան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1231510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«Դիլիջանի թիվ 4 մանկապարտեզ»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9EBF615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Դիլիջան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Օրջոնիկիձե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63/1</w:t>
            </w:r>
          </w:p>
        </w:tc>
      </w:tr>
      <w:tr w:rsidR="000B1F59" w:rsidRPr="00CF4FC5" w14:paraId="265554BB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672687B9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C31B0DA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Դիլիջան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95A8392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«Դիլիջանի թիվ 5 մանկապարտեզ»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07652DB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Դիլիջան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Թբիլիսյան խճ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8/8</w:t>
            </w:r>
          </w:p>
        </w:tc>
      </w:tr>
      <w:tr w:rsidR="000B1F59" w:rsidRPr="00CF4FC5" w14:paraId="7FDA9939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32A0541D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BC7AFA1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Դիլիջան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6A99E30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«Դիլիջանի թիվ 6 մանկապարտեզ»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4266416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Դիլիջան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Կամո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յի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42</w:t>
            </w:r>
          </w:p>
        </w:tc>
      </w:tr>
      <w:tr w:rsidR="000B1F59" w:rsidRPr="00CF4FC5" w14:paraId="21F1DB28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00351C04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080861F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Թեղուտ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DA5FD60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«Թեղուտի մանկապարտեզ»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3F610DD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Թեղուտ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6-րդ փող.17</w:t>
            </w:r>
          </w:p>
        </w:tc>
      </w:tr>
      <w:tr w:rsidR="000B1F59" w:rsidRPr="00CF4FC5" w14:paraId="54601CDD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56716472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7275E3A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Հաղարծին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C56B7BB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«Հաղարծնի մանկապարտեզ»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5D3408C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Հաղարծին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1-ին փ. 42</w:t>
            </w:r>
          </w:p>
        </w:tc>
      </w:tr>
      <w:tr w:rsidR="000B1F59" w:rsidRPr="00CF4FC5" w14:paraId="61B70F85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06403A9B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9150A7F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Բերդ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740A132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«Բերդի թիվ 2 մանկապարտեզ»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574ED0E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BD4334">
              <w:rPr>
                <w:rFonts w:ascii="Cambria Math" w:eastAsia="Times New Roman" w:hAnsi="Cambria Math" w:cs="Cambria Math"/>
                <w:sz w:val="20"/>
                <w:szCs w:val="20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Բերդ,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Հայկ Նահապետի փ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6</w:t>
            </w:r>
          </w:p>
        </w:tc>
      </w:tr>
      <w:tr w:rsidR="000B1F59" w:rsidRPr="00CF4FC5" w14:paraId="1BD696ED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46DB4E90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661BDB5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Բերդ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EB7A8F6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«Բերդի թիվ 3 մանկապարտեզ»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6D9C7E5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BD4334">
              <w:rPr>
                <w:rFonts w:ascii="Cambria Math" w:eastAsia="Times New Roman" w:hAnsi="Cambria Math" w:cs="Cambria Math"/>
                <w:sz w:val="20"/>
                <w:szCs w:val="20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Բերդ,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Ն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</w:rPr>
              <w:t>․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Ստեփանյան փ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</w:rPr>
              <w:t>․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</w:rPr>
              <w:t>, 1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3</w:t>
            </w:r>
          </w:p>
        </w:tc>
      </w:tr>
      <w:tr w:rsidR="000B1F59" w:rsidRPr="00CF4FC5" w14:paraId="17A38514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1268C9F5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91876E5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Այգեձոր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A96268E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«Այգեձորի մանկապարտեզ»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D51D6A1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Այգեձոր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փ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</w:rPr>
              <w:t>․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</w:rPr>
              <w:t>, 1 փկղ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</w:rPr>
              <w:t>․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</w:rPr>
              <w:t>, 1/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</w:tr>
      <w:tr w:rsidR="000B1F59" w:rsidRPr="00CF4FC5" w14:paraId="156EF0A9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73518A5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AFF5D9D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Արծվաբերդ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1B72AA0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«Արծվաբերդի մանկապարտեզ»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AEB06C1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Արծվաբերդ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 փ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</w:rPr>
              <w:t>․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</w:rPr>
              <w:t>, 25/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</w:tr>
      <w:tr w:rsidR="000B1F59" w:rsidRPr="00CF4FC5" w14:paraId="027F7E04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5C132F00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6FF0843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Չինարի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0ECD671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«Չինարիի մանկապարտեզ»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8EBA0A9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Չինարի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15 փ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</w:rPr>
              <w:t>․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</w:rPr>
              <w:t>, 32 շ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</w:rPr>
              <w:t>․</w:t>
            </w:r>
          </w:p>
        </w:tc>
      </w:tr>
      <w:tr w:rsidR="000B1F59" w:rsidRPr="00CF4FC5" w14:paraId="3ABBCA35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012146D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0A6838E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Մովսես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F117CA3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«Մովսեսի Ժենյա Խաչատրյանի անվան մանկապարտեզ»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CE72679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Մովսես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5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փ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</w:rPr>
              <w:t>․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</w:rPr>
              <w:t>, 31 շ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</w:rPr>
              <w:t>․</w:t>
            </w:r>
          </w:p>
        </w:tc>
      </w:tr>
      <w:tr w:rsidR="000B1F59" w:rsidRPr="00CF4FC5" w14:paraId="669BEA36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51493812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0F8E069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Վերին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Կարմիրաղբյուր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6C5D5C3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«Վերին Կարմիրաղբյուրի մանկապարտեզ»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EA68DD4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BD4334">
              <w:rPr>
                <w:rFonts w:ascii="Cambria Math" w:eastAsia="Times New Roman" w:hAnsi="Cambria Math" w:cs="Cambria Math"/>
                <w:sz w:val="20"/>
                <w:szCs w:val="20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Վերին Կարմիրաղբյուր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9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փ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</w:rPr>
              <w:t>․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</w:rPr>
              <w:t>, 9 շ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</w:rPr>
              <w:t>․</w:t>
            </w:r>
          </w:p>
        </w:tc>
      </w:tr>
      <w:tr w:rsidR="000B1F59" w:rsidRPr="00CF4FC5" w14:paraId="69DFA6D4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0674FE8D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1560E09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Չորաթան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D654C8E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«Չորաթանի մանկապարտեզ»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236C2E5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Չորաթան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փ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</w:rPr>
              <w:t>․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</w:rPr>
              <w:t>, 17/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</w:tr>
      <w:tr w:rsidR="000B1F59" w:rsidRPr="00CF4FC5" w14:paraId="1B9FE32B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440FF279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2D5F588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Նորաշեն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539399F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«Նորաշենի մանկապարտեզ»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F647317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Նորաշեն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փ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</w:rPr>
              <w:t>․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</w:rPr>
              <w:t>, 2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6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շ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</w:rPr>
              <w:t>․</w:t>
            </w:r>
          </w:p>
        </w:tc>
      </w:tr>
      <w:tr w:rsidR="000B1F59" w:rsidRPr="00CF4FC5" w14:paraId="7494EB43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5FDAA9BB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2AE6537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Տավուշ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76DD99A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«Տավուշի մանկապարտեզ»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C41D4FE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Տավուշ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16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փ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</w:rPr>
              <w:t>․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</w:rPr>
              <w:t>, 9 շ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</w:rPr>
              <w:t>․</w:t>
            </w:r>
          </w:p>
        </w:tc>
      </w:tr>
      <w:tr w:rsidR="000B1F59" w:rsidRPr="00CF4FC5" w14:paraId="1FA1C369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10126520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CBE32CD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Ներքին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Կարմիրաղբյուր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7AFA277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«Ներքին Կարմիրաղբյուրի մանկապարտեզ»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7F8675A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BD4334">
              <w:rPr>
                <w:rFonts w:ascii="Cambria Math" w:eastAsia="Times New Roman" w:hAnsi="Cambria Math" w:cs="Cambria Math"/>
                <w:sz w:val="20"/>
                <w:szCs w:val="20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Ներքին Կարմիրաղբյուր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3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</w:rPr>
              <w:t>փ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</w:rPr>
              <w:t>․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</w:rPr>
              <w:t>, տ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</w:rPr>
              <w:t>․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8</w:t>
            </w:r>
          </w:p>
        </w:tc>
      </w:tr>
      <w:tr w:rsidR="000B1F59" w:rsidRPr="00CF4FC5" w14:paraId="565A255E" w14:textId="77777777" w:rsidTr="000E463E">
        <w:trPr>
          <w:cantSplit/>
          <w:trHeight w:val="634"/>
        </w:trPr>
        <w:tc>
          <w:tcPr>
            <w:tcW w:w="709" w:type="dxa"/>
            <w:shd w:val="clear" w:color="auto" w:fill="auto"/>
            <w:vAlign w:val="center"/>
          </w:tcPr>
          <w:p w14:paraId="1BD25336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ECEFDB4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Այգեպար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5E7E059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«Այգեպարի մսուր-մանկապարտեզ»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B9676D8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Այգեպար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փ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</w:rPr>
              <w:t>․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</w:rPr>
              <w:t>, 5 շ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</w:rPr>
              <w:t>․</w:t>
            </w:r>
          </w:p>
        </w:tc>
      </w:tr>
      <w:tr w:rsidR="000B1F59" w:rsidRPr="00CF4FC5" w14:paraId="08212857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5B586C60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A4287EC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Պառավաքար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5655BE7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«Պառավաքարի մանկապարտեզ»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C83675C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Պառավաքար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22 փ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</w:rPr>
              <w:t>․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</w:rPr>
              <w:t>, 2 շ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</w:rPr>
              <w:t>․</w:t>
            </w:r>
          </w:p>
        </w:tc>
      </w:tr>
      <w:tr w:rsidR="000B1F59" w:rsidRPr="009D7DDD" w14:paraId="2D2CDB7F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B154514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A08084C" w14:textId="74D46E70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Վ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="000E463E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</w:rPr>
              <w:t>Ծաղկավա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ն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1334B84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Վ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Ծաղկավանի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Հրանտ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Խաչատրյանի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անվան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թիվ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1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»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7E4BCD4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Վ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</w:rPr>
              <w:t>Ծաղկավա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 xml:space="preserve"> 5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</w:rPr>
              <w:t>փ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 xml:space="preserve">,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4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</w:rPr>
              <w:t>շ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</w:p>
        </w:tc>
      </w:tr>
      <w:tr w:rsidR="000B1F59" w:rsidRPr="00CF4FC5" w14:paraId="6E60A1EE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2CED5FBE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97ED63D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Վարագավան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1EDB051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«Վարագավանի մանկապարտեզ»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691B1D9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Վարագավան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7 փ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</w:rPr>
              <w:t>․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</w:rPr>
              <w:t>, 6 փկղ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</w:rPr>
              <w:t>․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,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</w:tr>
      <w:tr w:rsidR="000B1F59" w:rsidRPr="00CF4FC5" w14:paraId="1815CFE4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0C311EFA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37E0581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Չինչին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4A617E8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«Չինչինի մանկապարտեզ»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2EFE44B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Չինչին, 11/2</w:t>
            </w:r>
          </w:p>
        </w:tc>
      </w:tr>
      <w:tr w:rsidR="000B1F59" w:rsidRPr="00CF4FC5" w14:paraId="783DE155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17D50B9D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32B38D6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Նավուր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C30496E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«Նավուրի մանկապարտեզ»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37DB2B7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Նավուր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2 փ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</w:rPr>
              <w:t>․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</w:rPr>
              <w:t>, 2 նրբ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</w:rPr>
              <w:t>․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,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</w:tr>
      <w:tr w:rsidR="000B1F59" w:rsidRPr="00CF4FC5" w14:paraId="39E66E14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8FA6553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90E0D46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Նոյեմբերյան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B201476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«Նոյեմբերյանի թիվ 1 մանկապարտեզ»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8BDF17F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Նոյեմբերյան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,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Երևանյան 11</w:t>
            </w:r>
          </w:p>
        </w:tc>
      </w:tr>
      <w:tr w:rsidR="000B1F59" w:rsidRPr="00CF4FC5" w14:paraId="34512793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5819C00B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EE94A79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Նոյեմբերյան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6DAF40E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«Նոյեմբերյանի թիվ 2 մանկապարտեզ»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8D16660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Նոյեմբերյան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</w:rPr>
              <w:t>Կամոյի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10</w:t>
            </w:r>
          </w:p>
        </w:tc>
      </w:tr>
      <w:tr w:rsidR="000B1F59" w:rsidRPr="00CF4FC5" w14:paraId="1B85F174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2867FCCF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85A52D6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Բերդավան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C28BA13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«Բերդավանի մսուր-մանկապարտեզ»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1775F0B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գ.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Բերդավան, փ.6,շ.17</w:t>
            </w:r>
          </w:p>
        </w:tc>
      </w:tr>
      <w:tr w:rsidR="000B1F59" w:rsidRPr="00CF4FC5" w14:paraId="578F84B8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C8CBB6A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DFECE44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Կոթի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33BCACF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«Կոթիի մսուր մանկապարտեզ»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7E06BAC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Կոթի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փող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7շենք</w:t>
            </w:r>
          </w:p>
        </w:tc>
      </w:tr>
      <w:tr w:rsidR="000B1F59" w:rsidRPr="00CF4FC5" w14:paraId="48E29A1C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37E35B83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83A942C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ք.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Այրում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A531ED1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«Այրումի մանկապարտեզ»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1D23908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ք.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Այրում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Աբովյան 1</w:t>
            </w:r>
          </w:p>
        </w:tc>
      </w:tr>
      <w:tr w:rsidR="000B1F59" w:rsidRPr="00CF4FC5" w14:paraId="71135552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383EF279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1E8DEAD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Բագրատաշեն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DB38111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«Բագրատաշենի մանկապարտեզ»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A6B4A6F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Բ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ագրատաշեն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,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փող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.,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22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շենք</w:t>
            </w:r>
          </w:p>
        </w:tc>
      </w:tr>
      <w:tr w:rsidR="000B1F59" w:rsidRPr="00CF4FC5" w14:paraId="10DA22EE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0DBD1232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96FAEC1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Պտղավան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C8FEA7F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«Պտղավանի մանկապարտեզ»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823CF71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Պտղավան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Նրբանցք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2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 շ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ենք 2</w:t>
            </w:r>
          </w:p>
        </w:tc>
      </w:tr>
      <w:tr w:rsidR="000B1F59" w:rsidRPr="00CF4FC5" w14:paraId="7D3BC156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1B7AC820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05C27ED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Արճիս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A7480B1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«Արճիսի մանկապարտեզ» 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279FF15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գ. Արճիս փ. 5, թիվ 5</w:t>
            </w:r>
          </w:p>
        </w:tc>
      </w:tr>
      <w:tr w:rsidR="000B1F59" w:rsidRPr="00CF4FC5" w14:paraId="77E435D8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874F1FB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9742032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Հաղթանակ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703FB4D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«Հաղթանակի մանկապարտեզ» 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ECC8A59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գ.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Հաղթանակ փ. 1, թիվ 5</w:t>
            </w:r>
          </w:p>
        </w:tc>
      </w:tr>
      <w:tr w:rsidR="000B1F59" w:rsidRPr="00CF4FC5" w14:paraId="26FD8D2E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08F2A48C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F9F32C0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Զորական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96AC9D0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Կողբ համայնքի «Զորականի մանկապարտեզ» ՀՈԱԿ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0CD1724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գ.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Զորական 1 փ շենք 2</w:t>
            </w:r>
          </w:p>
        </w:tc>
      </w:tr>
      <w:tr w:rsidR="000B1F59" w:rsidRPr="00CF4FC5" w14:paraId="67FD9977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681DF407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02793F9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Կողբ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96492B8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«Կողբի թիվ 1 մանկապարտեզ»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ՀՈԱԿ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25D7FD3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Կողբ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17 փ. թիվ 30</w:t>
            </w:r>
          </w:p>
        </w:tc>
      </w:tr>
      <w:tr w:rsidR="000B1F59" w:rsidRPr="00CF4FC5" w14:paraId="6C30622D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06F565F1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F547DC2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Կողբ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7693F96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«Կողբի թիվ 2 մանկապարտեզ» ՀՈԱԿ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BB93B9A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Կողբ, փ. 20,  շ. 8</w:t>
            </w:r>
          </w:p>
        </w:tc>
      </w:tr>
      <w:tr w:rsidR="000B1F59" w:rsidRPr="00CF4FC5" w14:paraId="073EE8C2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17335362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1293F8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Ոսկեվան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C361DF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</w:rPr>
              <w:t>«Ոսկեվանի մանկապարտեզ» ՀՈԱԿ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8E5424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գ. Ոսկեվան, 6-րդ փող,3-րդ փող, շ.3</w:t>
            </w:r>
          </w:p>
        </w:tc>
      </w:tr>
      <w:tr w:rsidR="000B1F59" w:rsidRPr="00CF4FC5" w14:paraId="220EF851" w14:textId="77777777" w:rsidTr="000E463E">
        <w:trPr>
          <w:cantSplit/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137421BD" w14:textId="77777777" w:rsidR="000B1F59" w:rsidRPr="00CF4FC5" w:rsidRDefault="000B1F59" w:rsidP="000B1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3EF92B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Բագրատաշեն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E9D897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Բագրատաշենի «Մոդուլային» տիպի մսուր-մանկապարտեզ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926D6E6" w14:textId="77777777" w:rsidR="000B1F59" w:rsidRPr="00CF4FC5" w:rsidRDefault="000B1F59" w:rsidP="007F171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Բագրատաշեն</w:t>
            </w:r>
          </w:p>
        </w:tc>
      </w:tr>
    </w:tbl>
    <w:p w14:paraId="33590F32" w14:textId="77777777" w:rsidR="000B1F59" w:rsidRPr="00CF4FC5" w:rsidRDefault="000B1F59" w:rsidP="000B1F59">
      <w:pPr>
        <w:spacing w:after="0"/>
        <w:jc w:val="right"/>
        <w:rPr>
          <w:rFonts w:ascii="GHEA Grapalat" w:eastAsia="Times New Roman" w:hAnsi="GHEA Grapalat" w:cs="GHEA Grapalat"/>
          <w:bCs/>
          <w:sz w:val="20"/>
          <w:szCs w:val="20"/>
          <w:lang w:val="hy-AM" w:eastAsia="ru-RU"/>
        </w:rPr>
      </w:pPr>
    </w:p>
    <w:bookmarkEnd w:id="0"/>
    <w:p w14:paraId="38EDF21F" w14:textId="6397BFE5" w:rsidR="00FD349F" w:rsidRDefault="00FD349F" w:rsidP="000B1F59">
      <w:pPr>
        <w:spacing w:after="160" w:line="259" w:lineRule="auto"/>
      </w:pPr>
    </w:p>
    <w:sectPr w:rsidR="00FD349F" w:rsidSect="000B1F59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45D94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9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59"/>
    <w:rsid w:val="000B1F59"/>
    <w:rsid w:val="000E463E"/>
    <w:rsid w:val="00FD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5FDC2"/>
  <w15:chartTrackingRefBased/>
  <w15:docId w15:val="{54AD1FF4-A55D-4C8B-9542-883D18BA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F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2023-02-27T13:00:00Z</dcterms:created>
  <dcterms:modified xsi:type="dcterms:W3CDTF">2023-02-27T13:02:00Z</dcterms:modified>
</cp:coreProperties>
</file>