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260A5" w14:textId="77777777" w:rsidR="0053785A" w:rsidRPr="005D2DFB" w:rsidRDefault="0053785A" w:rsidP="0053785A">
      <w:pPr>
        <w:spacing w:after="240" w:line="276" w:lineRule="auto"/>
        <w:jc w:val="right"/>
        <w:rPr>
          <w:rFonts w:ascii="GHEA Grapalat" w:eastAsia="Times New Roman" w:hAnsi="GHEA Grapalat" w:cs="Times New Roman"/>
          <w:b/>
          <w:bCs/>
          <w:lang w:val="hy-AM"/>
        </w:rPr>
      </w:pPr>
      <w:bookmarkStart w:id="0" w:name="_Hlk194418191"/>
      <w:r w:rsidRPr="005D2DFB">
        <w:rPr>
          <w:rFonts w:ascii="GHEA Grapalat" w:eastAsia="Times New Roman" w:hAnsi="GHEA Grapalat" w:cs="Times New Roman"/>
          <w:b/>
          <w:bCs/>
          <w:lang w:val="hy-AM"/>
        </w:rPr>
        <w:t>Ձև 2</w:t>
      </w:r>
    </w:p>
    <w:p w14:paraId="10128265" w14:textId="44B6F579" w:rsidR="0053785A" w:rsidRPr="005C72C4" w:rsidRDefault="0053785A" w:rsidP="0053785A">
      <w:pPr>
        <w:shd w:val="clear" w:color="auto" w:fill="FFFFFF"/>
        <w:spacing w:after="240" w:line="276" w:lineRule="auto"/>
        <w:ind w:left="140" w:right="140"/>
        <w:jc w:val="center"/>
        <w:rPr>
          <w:rFonts w:ascii="GHEA Grapalat" w:eastAsia="Times New Roman" w:hAnsi="GHEA Grapalat" w:cs="Times New Roman"/>
          <w:lang w:val="hy-AM"/>
        </w:rPr>
      </w:pPr>
      <w:r w:rsidRPr="005C72C4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val="hy-AM"/>
        </w:rPr>
        <w:t>ՀԱՆՐԱԿՐԹԱԿԱՆ ՈՒՍՈՒՄՆԱԿԱՆ ՀԱՍՏԱՏՈՒԹՅԱՆ ՀՈԳԵԲԱՆԻ ՏԱՐԵԿԱՆ ԱՇԽԱՏԱՆՔԱՅԻՆ ՊԼԱՆ</w:t>
      </w:r>
      <w:r w:rsidR="0001123D">
        <w:rPr>
          <w:rStyle w:val="FootnoteReference"/>
          <w:rFonts w:ascii="GHEA Grapalat" w:eastAsia="Times New Roman" w:hAnsi="GHEA Grapalat" w:cs="Times New Roman"/>
          <w:b/>
          <w:bCs/>
          <w:color w:val="000000"/>
          <w:sz w:val="20"/>
          <w:szCs w:val="20"/>
          <w:lang w:val="hy-AM"/>
        </w:rPr>
        <w:footnoteReference w:id="1"/>
      </w:r>
    </w:p>
    <w:tbl>
      <w:tblPr>
        <w:tblW w:w="5000" w:type="pct"/>
        <w:tblLayout w:type="fixed"/>
        <w:tblCellMar>
          <w:top w:w="15" w:type="dxa"/>
          <w:left w:w="57" w:type="dxa"/>
          <w:bottom w:w="15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2411"/>
        <w:gridCol w:w="5268"/>
        <w:gridCol w:w="1299"/>
        <w:gridCol w:w="2752"/>
        <w:gridCol w:w="2126"/>
      </w:tblGrid>
      <w:tr w:rsidR="0053785A" w:rsidRPr="005C72C4" w14:paraId="5DA6C595" w14:textId="77777777" w:rsidTr="004529C5">
        <w:trPr>
          <w:trHeight w:val="315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1181C" w14:textId="77777777" w:rsidR="0053785A" w:rsidRPr="005C72C4" w:rsidRDefault="0053785A" w:rsidP="004529C5">
            <w:pPr>
              <w:shd w:val="clear" w:color="auto" w:fill="FFFFFF"/>
              <w:spacing w:after="0" w:line="276" w:lineRule="auto"/>
              <w:ind w:left="200" w:right="140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5C72C4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Հոգեբան (անուն, ազգանուն)</w:t>
            </w:r>
            <w:r w:rsidRPr="005C72C4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՝</w:t>
            </w:r>
          </w:p>
        </w:tc>
      </w:tr>
      <w:tr w:rsidR="0053785A" w:rsidRPr="005C72C4" w14:paraId="557E59EF" w14:textId="77777777" w:rsidTr="004529C5">
        <w:trPr>
          <w:trHeight w:val="39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6D60B" w14:textId="77777777" w:rsidR="0053785A" w:rsidRPr="005C72C4" w:rsidRDefault="0053785A" w:rsidP="004529C5">
            <w:pPr>
              <w:shd w:val="clear" w:color="auto" w:fill="FFFFFF"/>
              <w:spacing w:after="0" w:line="276" w:lineRule="auto"/>
              <w:ind w:left="200" w:right="140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5C72C4">
              <w:rPr>
                <w:rFonts w:ascii="GHEA Grapalat" w:eastAsia="Microsoft Sans Serif" w:hAnsi="GHEA Grapalat" w:cs="Microsoft Sans Serif"/>
                <w:b/>
                <w:bCs/>
                <w:w w:val="95"/>
                <w:sz w:val="20"/>
                <w:szCs w:val="20"/>
                <w:lang w:val="hy-AM"/>
              </w:rPr>
              <w:t>Ուսումնական տարի՝</w:t>
            </w:r>
          </w:p>
        </w:tc>
      </w:tr>
      <w:tr w:rsidR="0053785A" w:rsidRPr="005C72C4" w14:paraId="036934E6" w14:textId="77777777" w:rsidTr="004529C5">
        <w:trPr>
          <w:trHeight w:val="39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CFBEA" w14:textId="77777777" w:rsidR="0053785A" w:rsidRPr="005C72C4" w:rsidRDefault="0053785A" w:rsidP="004529C5">
            <w:pPr>
              <w:shd w:val="clear" w:color="auto" w:fill="FFFFFF"/>
              <w:spacing w:after="0" w:line="276" w:lineRule="auto"/>
              <w:ind w:left="200" w:right="14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C72C4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Սովորողների</w:t>
            </w:r>
            <w:r w:rsidRPr="005C72C4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ընդհանուր թիվ`</w:t>
            </w:r>
          </w:p>
        </w:tc>
      </w:tr>
      <w:tr w:rsidR="0053785A" w:rsidRPr="00084FB0" w14:paraId="23E45E30" w14:textId="77777777" w:rsidTr="004529C5">
        <w:trPr>
          <w:trHeight w:val="66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1F1CD0" w14:textId="77777777" w:rsidR="0053785A" w:rsidRDefault="0053785A" w:rsidP="004529C5">
            <w:pPr>
              <w:shd w:val="clear" w:color="auto" w:fill="FFFFFF"/>
              <w:spacing w:after="0" w:line="276" w:lineRule="auto"/>
              <w:ind w:left="200" w:right="140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5C72C4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ԿԱՊԿ ունեցող սովորողների </w:t>
            </w:r>
            <w:r w:rsidRPr="0055247E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ընդհանուր </w:t>
            </w:r>
            <w:r w:rsidRPr="005C72C4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թիվ՝</w:t>
            </w:r>
          </w:p>
          <w:p w14:paraId="22A15FC9" w14:textId="77777777" w:rsidR="0053785A" w:rsidRPr="005C72C4" w:rsidRDefault="0053785A" w:rsidP="004529C5">
            <w:pPr>
              <w:shd w:val="clear" w:color="auto" w:fill="FFFFFF"/>
              <w:spacing w:after="0" w:line="276" w:lineRule="auto"/>
              <w:ind w:left="200" w:right="140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5C72C4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ԿԱՊԿ ունեցող սովորողների</w:t>
            </w: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C62436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(</w:t>
            </w: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որոնց հետ աշխատում է տվյալ մասնագետը</w:t>
            </w:r>
            <w:r w:rsidRPr="00C62436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)</w:t>
            </w: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 թիվ՝ </w:t>
            </w:r>
          </w:p>
        </w:tc>
      </w:tr>
      <w:tr w:rsidR="0053785A" w:rsidRPr="00084FB0" w14:paraId="56AF769A" w14:textId="77777777" w:rsidTr="004529C5">
        <w:trPr>
          <w:trHeight w:val="39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2BCF" w14:textId="77777777" w:rsidR="0053785A" w:rsidRDefault="0053785A" w:rsidP="004529C5">
            <w:pPr>
              <w:shd w:val="clear" w:color="auto" w:fill="FFFFFF"/>
              <w:spacing w:after="0" w:line="276" w:lineRule="auto"/>
              <w:ind w:left="200" w:right="140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F94E01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Բացառիկ ընդունակություններ ունեցող </w:t>
            </w:r>
            <w:r w:rsidRPr="005C72C4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սովորողների </w:t>
            </w: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ընդհանուր </w:t>
            </w:r>
            <w:r w:rsidRPr="00F94E01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թիվ`</w:t>
            </w:r>
          </w:p>
          <w:p w14:paraId="53E36BE8" w14:textId="77777777" w:rsidR="0053785A" w:rsidRPr="00F94E01" w:rsidRDefault="0053785A" w:rsidP="004529C5">
            <w:pPr>
              <w:shd w:val="clear" w:color="auto" w:fill="FFFFFF"/>
              <w:spacing w:after="0" w:line="276" w:lineRule="auto"/>
              <w:ind w:left="200" w:right="140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49792C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Բացառիկ ընդունակություններ ունեցող </w:t>
            </w:r>
            <w:r w:rsidRPr="005C72C4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սովորողներ</w:t>
            </w: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ի </w:t>
            </w:r>
            <w:r w:rsidRPr="00C62436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(</w:t>
            </w: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որոնց հետ աշխատում է տվյալ մասնագետը</w:t>
            </w:r>
            <w:r w:rsidRPr="00C62436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)</w:t>
            </w: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49792C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թիվ`</w:t>
            </w:r>
          </w:p>
        </w:tc>
      </w:tr>
      <w:tr w:rsidR="0053785A" w:rsidRPr="005C72C4" w14:paraId="4D09B1B7" w14:textId="77777777" w:rsidTr="003243D3">
        <w:trPr>
          <w:trHeight w:val="548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5CB30" w14:textId="77777777" w:rsidR="0053785A" w:rsidRPr="005C72C4" w:rsidRDefault="0053785A" w:rsidP="004529C5">
            <w:pPr>
              <w:shd w:val="clear" w:color="auto" w:fill="FFFFFF"/>
              <w:spacing w:after="0" w:line="276" w:lineRule="auto"/>
              <w:ind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5C72C4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Հհ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0B0B9" w14:textId="77777777" w:rsidR="0053785A" w:rsidRPr="005C72C4" w:rsidRDefault="0053785A" w:rsidP="004529C5">
            <w:pPr>
              <w:shd w:val="clear" w:color="auto" w:fill="FFFFFF"/>
              <w:spacing w:after="0" w:line="276" w:lineRule="auto"/>
              <w:ind w:left="66" w:right="60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C72C4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Գործունեության բնագավառները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8A391" w14:textId="77777777" w:rsidR="0053785A" w:rsidRPr="005C72C4" w:rsidRDefault="0053785A" w:rsidP="004529C5">
            <w:pPr>
              <w:shd w:val="clear" w:color="auto" w:fill="FFFFFF"/>
              <w:spacing w:after="0" w:line="276" w:lineRule="auto"/>
              <w:ind w:left="103" w:right="95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7BCFA" w14:textId="77777777" w:rsidR="0053785A" w:rsidRPr="005C72C4" w:rsidRDefault="0053785A" w:rsidP="004529C5">
            <w:pPr>
              <w:shd w:val="clear" w:color="auto" w:fill="FFFFFF"/>
              <w:spacing w:after="0" w:line="276" w:lineRule="auto"/>
              <w:ind w:left="103" w:right="95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C72C4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Աշխատանքի հիմնական ուղղությունները</w:t>
            </w:r>
          </w:p>
        </w:tc>
      </w:tr>
      <w:tr w:rsidR="0053785A" w:rsidRPr="005C72C4" w14:paraId="3B66ED10" w14:textId="77777777" w:rsidTr="003243D3">
        <w:trPr>
          <w:trHeight w:val="486"/>
        </w:trPr>
        <w:tc>
          <w:tcPr>
            <w:tcW w:w="2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7F38CBB" w14:textId="77777777" w:rsidR="0053785A" w:rsidRPr="005C72C4" w:rsidRDefault="0053785A" w:rsidP="004529C5">
            <w:pPr>
              <w:shd w:val="clear" w:color="auto" w:fill="FFFFFF"/>
              <w:spacing w:after="0" w:line="276" w:lineRule="auto"/>
              <w:ind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C72C4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8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56A8DD8" w14:textId="77777777" w:rsidR="0053785A" w:rsidRPr="005C72C4" w:rsidRDefault="0053785A" w:rsidP="003243D3">
            <w:pPr>
              <w:shd w:val="clear" w:color="auto" w:fill="FFFFFF"/>
              <w:spacing w:after="0" w:line="276" w:lineRule="auto"/>
              <w:ind w:right="140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5C72C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Նախապատրաստական աշխատանքներ և պլանավորում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05BE2" w14:textId="77777777" w:rsidR="0053785A" w:rsidRPr="005C72C4" w:rsidRDefault="0053785A" w:rsidP="004529C5">
            <w:pPr>
              <w:shd w:val="clear" w:color="auto" w:fill="FFFFFF"/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5C72C4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Իրականացվող գործողություններ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19A5B" w14:textId="77777777" w:rsidR="0053785A" w:rsidRPr="005C72C4" w:rsidRDefault="0053785A" w:rsidP="004529C5">
            <w:pPr>
              <w:shd w:val="clear" w:color="auto" w:fill="FFFFFF"/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Տարեկան պլանավորման թիվ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B8A2D" w14:textId="77777777" w:rsidR="0053785A" w:rsidRPr="005C72C4" w:rsidRDefault="0053785A" w:rsidP="004529C5">
            <w:pPr>
              <w:shd w:val="clear" w:color="auto" w:fill="FFFFFF"/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5C72C4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Ծառայություն </w:t>
            </w:r>
          </w:p>
          <w:p w14:paraId="2AA0903A" w14:textId="77777777" w:rsidR="0053785A" w:rsidRPr="005C72C4" w:rsidRDefault="0053785A" w:rsidP="004529C5">
            <w:pPr>
              <w:shd w:val="clear" w:color="auto" w:fill="FFFFFF"/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5C72C4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ստացող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9DD88" w14:textId="77777777" w:rsidR="0053785A" w:rsidRPr="005C72C4" w:rsidRDefault="0053785A" w:rsidP="004529C5">
            <w:pPr>
              <w:shd w:val="clear" w:color="auto" w:fill="FFFFFF"/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5C72C4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Կատարման</w:t>
            </w:r>
          </w:p>
          <w:p w14:paraId="174489CB" w14:textId="77777777" w:rsidR="0053785A" w:rsidRPr="005C72C4" w:rsidRDefault="0053785A" w:rsidP="004529C5">
            <w:pPr>
              <w:shd w:val="clear" w:color="auto" w:fill="FFFFFF"/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5C72C4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ժամկետ</w:t>
            </w:r>
          </w:p>
        </w:tc>
      </w:tr>
      <w:tr w:rsidR="0053785A" w:rsidRPr="005C72C4" w14:paraId="57290960" w14:textId="77777777" w:rsidTr="003243D3">
        <w:trPr>
          <w:trHeight w:val="340"/>
        </w:trPr>
        <w:tc>
          <w:tcPr>
            <w:tcW w:w="2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A1611E" w14:textId="77777777" w:rsidR="0053785A" w:rsidRPr="005C72C4" w:rsidRDefault="0053785A" w:rsidP="004529C5">
            <w:pPr>
              <w:shd w:val="clear" w:color="auto" w:fill="FFFFFF"/>
              <w:spacing w:after="0" w:line="276" w:lineRule="auto"/>
              <w:ind w:left="200" w:right="14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17A1BA" w14:textId="77777777" w:rsidR="0053785A" w:rsidRPr="005C72C4" w:rsidRDefault="0053785A" w:rsidP="004529C5">
            <w:pPr>
              <w:shd w:val="clear" w:color="auto" w:fill="FFFFFF"/>
              <w:spacing w:after="0" w:line="276" w:lineRule="auto"/>
              <w:ind w:right="140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430B7" w14:textId="77777777" w:rsidR="0053785A" w:rsidRPr="005C72C4" w:rsidRDefault="0053785A" w:rsidP="004529C5">
            <w:pPr>
              <w:shd w:val="clear" w:color="auto" w:fill="FFFFFF"/>
              <w:spacing w:after="0" w:line="276" w:lineRule="auto"/>
              <w:ind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DB5A6" w14:textId="77777777" w:rsidR="0053785A" w:rsidRPr="005C72C4" w:rsidRDefault="0053785A" w:rsidP="004529C5">
            <w:pPr>
              <w:shd w:val="clear" w:color="auto" w:fill="FFFFFF"/>
              <w:spacing w:after="0" w:line="276" w:lineRule="auto"/>
              <w:ind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E5AA0" w14:textId="77777777" w:rsidR="0053785A" w:rsidRPr="005C72C4" w:rsidRDefault="0053785A" w:rsidP="004529C5">
            <w:pPr>
              <w:shd w:val="clear" w:color="auto" w:fill="FFFFFF"/>
              <w:spacing w:after="0" w:line="276" w:lineRule="auto"/>
              <w:ind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7843D" w14:textId="77777777" w:rsidR="0053785A" w:rsidRPr="005C72C4" w:rsidRDefault="0053785A" w:rsidP="004529C5">
            <w:pPr>
              <w:shd w:val="clear" w:color="auto" w:fill="FFFFFF"/>
              <w:spacing w:after="0" w:line="276" w:lineRule="auto"/>
              <w:ind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</w:tr>
      <w:tr w:rsidR="0053785A" w:rsidRPr="005C72C4" w14:paraId="21873FB7" w14:textId="77777777" w:rsidTr="003243D3">
        <w:trPr>
          <w:trHeight w:val="340"/>
        </w:trPr>
        <w:tc>
          <w:tcPr>
            <w:tcW w:w="2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599352" w14:textId="77777777" w:rsidR="0053785A" w:rsidRPr="005C72C4" w:rsidRDefault="0053785A" w:rsidP="004529C5">
            <w:pPr>
              <w:shd w:val="clear" w:color="auto" w:fill="FFFFFF"/>
              <w:spacing w:after="0" w:line="276" w:lineRule="auto"/>
              <w:ind w:left="200" w:right="14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759CC2" w14:textId="77777777" w:rsidR="0053785A" w:rsidRPr="005C72C4" w:rsidRDefault="0053785A" w:rsidP="004529C5">
            <w:pPr>
              <w:shd w:val="clear" w:color="auto" w:fill="FFFFFF"/>
              <w:spacing w:after="0" w:line="276" w:lineRule="auto"/>
              <w:ind w:right="140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BB4DE" w14:textId="77777777" w:rsidR="0053785A" w:rsidRPr="005C72C4" w:rsidRDefault="0053785A" w:rsidP="004529C5">
            <w:pPr>
              <w:shd w:val="clear" w:color="auto" w:fill="FFFFFF"/>
              <w:spacing w:after="0" w:line="276" w:lineRule="auto"/>
              <w:ind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65BD4" w14:textId="77777777" w:rsidR="0053785A" w:rsidRPr="005C72C4" w:rsidRDefault="0053785A" w:rsidP="004529C5">
            <w:pPr>
              <w:shd w:val="clear" w:color="auto" w:fill="FFFFFF"/>
              <w:spacing w:after="0" w:line="276" w:lineRule="auto"/>
              <w:ind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D89D1" w14:textId="77777777" w:rsidR="0053785A" w:rsidRPr="005C72C4" w:rsidRDefault="0053785A" w:rsidP="004529C5">
            <w:pPr>
              <w:shd w:val="clear" w:color="auto" w:fill="FFFFFF"/>
              <w:spacing w:after="0" w:line="276" w:lineRule="auto"/>
              <w:ind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F171" w14:textId="77777777" w:rsidR="0053785A" w:rsidRPr="005C72C4" w:rsidRDefault="0053785A" w:rsidP="004529C5">
            <w:pPr>
              <w:shd w:val="clear" w:color="auto" w:fill="FFFFFF"/>
              <w:spacing w:after="0" w:line="276" w:lineRule="auto"/>
              <w:ind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</w:tr>
      <w:tr w:rsidR="0053785A" w:rsidRPr="005C72C4" w14:paraId="096BA3E0" w14:textId="77777777" w:rsidTr="003243D3">
        <w:trPr>
          <w:trHeight w:val="340"/>
        </w:trPr>
        <w:tc>
          <w:tcPr>
            <w:tcW w:w="2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03C7" w14:textId="77777777" w:rsidR="0053785A" w:rsidRPr="005C72C4" w:rsidRDefault="0053785A" w:rsidP="004529C5">
            <w:pPr>
              <w:shd w:val="clear" w:color="auto" w:fill="FFFFFF"/>
              <w:spacing w:after="0" w:line="276" w:lineRule="auto"/>
              <w:ind w:left="200" w:right="14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E141" w14:textId="77777777" w:rsidR="0053785A" w:rsidRPr="005C72C4" w:rsidRDefault="0053785A" w:rsidP="004529C5">
            <w:pPr>
              <w:shd w:val="clear" w:color="auto" w:fill="FFFFFF"/>
              <w:spacing w:after="0" w:line="276" w:lineRule="auto"/>
              <w:ind w:right="140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B4D08" w14:textId="77777777" w:rsidR="0053785A" w:rsidRPr="005C72C4" w:rsidRDefault="0053785A" w:rsidP="004529C5">
            <w:pPr>
              <w:shd w:val="clear" w:color="auto" w:fill="FFFFFF"/>
              <w:spacing w:after="0" w:line="276" w:lineRule="auto"/>
              <w:ind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7249D" w14:textId="77777777" w:rsidR="0053785A" w:rsidRPr="005C72C4" w:rsidRDefault="0053785A" w:rsidP="004529C5">
            <w:pPr>
              <w:shd w:val="clear" w:color="auto" w:fill="FFFFFF"/>
              <w:spacing w:after="0" w:line="276" w:lineRule="auto"/>
              <w:ind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48CC6" w14:textId="77777777" w:rsidR="0053785A" w:rsidRPr="005C72C4" w:rsidRDefault="0053785A" w:rsidP="004529C5">
            <w:pPr>
              <w:shd w:val="clear" w:color="auto" w:fill="FFFFFF"/>
              <w:spacing w:after="0" w:line="276" w:lineRule="auto"/>
              <w:ind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97DCA" w14:textId="77777777" w:rsidR="0053785A" w:rsidRPr="005C72C4" w:rsidRDefault="0053785A" w:rsidP="004529C5">
            <w:pPr>
              <w:shd w:val="clear" w:color="auto" w:fill="FFFFFF"/>
              <w:spacing w:after="0" w:line="276" w:lineRule="auto"/>
              <w:ind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</w:tr>
      <w:tr w:rsidR="00694540" w:rsidRPr="005C72C4" w14:paraId="6C775B12" w14:textId="77777777" w:rsidTr="003243D3">
        <w:trPr>
          <w:trHeight w:val="620"/>
        </w:trPr>
        <w:tc>
          <w:tcPr>
            <w:tcW w:w="2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7A74A9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right="14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5C72C4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2.</w:t>
            </w:r>
          </w:p>
        </w:tc>
        <w:tc>
          <w:tcPr>
            <w:tcW w:w="8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DA3848" w14:textId="77777777" w:rsidR="00694540" w:rsidRPr="005C72C4" w:rsidRDefault="00694540" w:rsidP="00694540">
            <w:pPr>
              <w:spacing w:after="0" w:line="276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C72C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Դիտարկում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E0789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5C72C4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Իրականացվող գործողություններ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63EEDC" w14:textId="27BA34A9" w:rsidR="00694540" w:rsidRPr="005C72C4" w:rsidRDefault="00694540" w:rsidP="00694540">
            <w:pPr>
              <w:shd w:val="clear" w:color="auto" w:fill="FFFFFF"/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Տարեկան պլանավորման թիվ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CF2A76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5C72C4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Ծառայություն </w:t>
            </w:r>
          </w:p>
          <w:p w14:paraId="789CE813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5C72C4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ստացող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8020CE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5C72C4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Կատարման ժամկետ</w:t>
            </w:r>
          </w:p>
        </w:tc>
      </w:tr>
      <w:tr w:rsidR="00694540" w:rsidRPr="005C72C4" w14:paraId="18F29A5C" w14:textId="77777777" w:rsidTr="003243D3">
        <w:trPr>
          <w:trHeight w:val="283"/>
        </w:trPr>
        <w:tc>
          <w:tcPr>
            <w:tcW w:w="2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EDB262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140"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82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E1225B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140" w:right="140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14:paraId="4DEFE535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right="14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390EAE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right="14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4D652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right="14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C899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right="14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694540" w:rsidRPr="005C72C4" w14:paraId="410A7AB4" w14:textId="77777777" w:rsidTr="003243D3">
        <w:trPr>
          <w:trHeight w:val="43"/>
        </w:trPr>
        <w:tc>
          <w:tcPr>
            <w:tcW w:w="2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1869CE" w14:textId="77777777" w:rsidR="00694540" w:rsidRPr="005C72C4" w:rsidRDefault="00694540" w:rsidP="00694540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8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9FC804" w14:textId="77777777" w:rsidR="00694540" w:rsidRPr="005C72C4" w:rsidRDefault="00694540" w:rsidP="00694540">
            <w:pPr>
              <w:spacing w:after="0" w:line="276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C94CE6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140" w:right="140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C862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140" w:right="14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0D41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140" w:right="14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C4330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140" w:right="14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694540" w:rsidRPr="005C72C4" w14:paraId="77ABFB2F" w14:textId="77777777" w:rsidTr="003243D3">
        <w:trPr>
          <w:trHeight w:val="283"/>
        </w:trPr>
        <w:tc>
          <w:tcPr>
            <w:tcW w:w="2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122561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140"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82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30D9D9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140" w:right="140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E222AFB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140" w:right="14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C72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AE28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140" w:right="14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11F9B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140" w:right="14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4684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140" w:right="14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694540" w:rsidRPr="005C72C4" w14:paraId="52FC9F1C" w14:textId="77777777" w:rsidTr="003243D3">
        <w:trPr>
          <w:trHeight w:val="283"/>
        </w:trPr>
        <w:tc>
          <w:tcPr>
            <w:tcW w:w="2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33FC" w14:textId="77777777" w:rsidR="00694540" w:rsidRPr="005C72C4" w:rsidRDefault="00694540" w:rsidP="00694540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8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71268" w14:textId="77777777" w:rsidR="00694540" w:rsidRPr="005C72C4" w:rsidRDefault="00694540" w:rsidP="00694540">
            <w:pPr>
              <w:spacing w:after="0" w:line="276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39DAAE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140" w:right="14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C72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EFD8" w14:textId="77777777" w:rsidR="00694540" w:rsidRPr="005C72C4" w:rsidRDefault="00694540" w:rsidP="00694540">
            <w:pPr>
              <w:spacing w:after="0" w:line="276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C18E0" w14:textId="77777777" w:rsidR="00694540" w:rsidRPr="005C72C4" w:rsidRDefault="00694540" w:rsidP="00694540">
            <w:pPr>
              <w:spacing w:after="0" w:line="276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EFF6" w14:textId="77777777" w:rsidR="00694540" w:rsidRPr="005C72C4" w:rsidRDefault="00694540" w:rsidP="00694540">
            <w:pPr>
              <w:spacing w:after="0" w:line="276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694540" w:rsidRPr="005C72C4" w14:paraId="51F1D3F5" w14:textId="77777777" w:rsidTr="003243D3">
        <w:trPr>
          <w:trHeight w:val="606"/>
        </w:trPr>
        <w:tc>
          <w:tcPr>
            <w:tcW w:w="2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070E0FE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C72C4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8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57458B9" w14:textId="77777777" w:rsidR="00694540" w:rsidRPr="005C72C4" w:rsidRDefault="00694540" w:rsidP="00694540">
            <w:pPr>
              <w:spacing w:after="0" w:line="276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5C72C4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Հոգեախտորոշիչ աշխատանքներ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C92FE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5C72C4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Իրականացվող գործողություններ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CF53" w14:textId="437ABC0A" w:rsidR="00694540" w:rsidRPr="005C72C4" w:rsidRDefault="00694540" w:rsidP="00694540">
            <w:pPr>
              <w:shd w:val="clear" w:color="auto" w:fill="FFFFFF"/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Տարեկան պլանավորման թիվ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16DB6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5C72C4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Ծառայություն </w:t>
            </w:r>
          </w:p>
          <w:p w14:paraId="34BA8854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5C72C4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ստացող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CD49B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5C72C4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Կատարման</w:t>
            </w:r>
          </w:p>
          <w:p w14:paraId="4E454195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5C72C4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ժամկետ</w:t>
            </w:r>
          </w:p>
        </w:tc>
      </w:tr>
      <w:tr w:rsidR="00694540" w:rsidRPr="005C72C4" w14:paraId="13C16A86" w14:textId="77777777" w:rsidTr="003243D3">
        <w:trPr>
          <w:trHeight w:val="283"/>
        </w:trPr>
        <w:tc>
          <w:tcPr>
            <w:tcW w:w="2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5D4E3F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140" w:right="14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8FA479" w14:textId="77777777" w:rsidR="00694540" w:rsidRPr="005C72C4" w:rsidRDefault="00694540" w:rsidP="00694540">
            <w:pPr>
              <w:spacing w:after="0" w:line="276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58AC7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140"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9BF73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200"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25960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200"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B6CFF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200"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</w:tr>
      <w:tr w:rsidR="00694540" w:rsidRPr="005C72C4" w14:paraId="0734A652" w14:textId="77777777" w:rsidTr="003243D3">
        <w:trPr>
          <w:trHeight w:val="283"/>
        </w:trPr>
        <w:tc>
          <w:tcPr>
            <w:tcW w:w="2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06221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140" w:right="14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188D2" w14:textId="77777777" w:rsidR="00694540" w:rsidRPr="005C72C4" w:rsidRDefault="00694540" w:rsidP="00694540">
            <w:pPr>
              <w:spacing w:after="0" w:line="276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AAB72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140"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EF03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200"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0FB37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200"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23E80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200"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</w:tr>
      <w:tr w:rsidR="00694540" w:rsidRPr="005C72C4" w14:paraId="16F3687A" w14:textId="77777777" w:rsidTr="003243D3">
        <w:trPr>
          <w:trHeight w:val="606"/>
        </w:trPr>
        <w:tc>
          <w:tcPr>
            <w:tcW w:w="2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DD47F9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right="14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5C72C4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4</w:t>
            </w:r>
            <w:r w:rsidRPr="005C72C4">
              <w:rPr>
                <w:rFonts w:ascii="Cambria Math" w:eastAsia="Times New Roman" w:hAnsi="Cambria Math" w:cs="Cambria Math"/>
                <w:b/>
                <w:bCs/>
                <w:color w:val="000000"/>
                <w:sz w:val="20"/>
                <w:szCs w:val="20"/>
                <w:lang w:val="hy-AM"/>
              </w:rPr>
              <w:t>․</w:t>
            </w:r>
          </w:p>
          <w:p w14:paraId="091EC712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140" w:right="14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</w:p>
          <w:p w14:paraId="7CC7A612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140" w:right="14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8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3B0B02" w14:textId="77777777" w:rsidR="00694540" w:rsidRPr="005C72C4" w:rsidRDefault="00694540" w:rsidP="00694540">
            <w:pPr>
              <w:spacing w:after="0" w:line="276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5C72C4">
              <w:rPr>
                <w:rFonts w:ascii="GHEA Grapalat" w:eastAsia="Times New Roman" w:hAnsi="GHEA Grapalat" w:cs="Times New Roman"/>
                <w:color w:val="0D0D0D" w:themeColor="text1" w:themeTint="F2"/>
                <w:sz w:val="20"/>
                <w:szCs w:val="20"/>
                <w:lang w:val="hy-AM"/>
              </w:rPr>
              <w:t>Անհատական ուսուցման պլանավորման գործընթաց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218F9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5C72C4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Իրականացվող գործողություններ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51312" w14:textId="0F273FCE" w:rsidR="00694540" w:rsidRPr="005C72C4" w:rsidRDefault="00694540" w:rsidP="00694540">
            <w:pPr>
              <w:shd w:val="clear" w:color="auto" w:fill="FFFFFF"/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Տարեկան պլանավորման թիվ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99B3E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5C72C4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Ծառայություն </w:t>
            </w:r>
          </w:p>
          <w:p w14:paraId="12A55D30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5C72C4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ստացող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4AEBC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5C72C4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Կատարման</w:t>
            </w:r>
          </w:p>
          <w:p w14:paraId="01E05A43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5C72C4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ժամկետ</w:t>
            </w:r>
          </w:p>
        </w:tc>
      </w:tr>
      <w:tr w:rsidR="00694540" w:rsidRPr="005C72C4" w14:paraId="538EC23C" w14:textId="77777777" w:rsidTr="003243D3">
        <w:trPr>
          <w:trHeight w:val="283"/>
        </w:trPr>
        <w:tc>
          <w:tcPr>
            <w:tcW w:w="2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FBC347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140" w:right="14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82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7F32B0" w14:textId="77777777" w:rsidR="00694540" w:rsidRPr="005C72C4" w:rsidRDefault="00694540" w:rsidP="00694540">
            <w:pPr>
              <w:spacing w:after="0" w:line="276" w:lineRule="auto"/>
              <w:rPr>
                <w:rFonts w:ascii="GHEA Grapalat" w:eastAsia="Times New Roman" w:hAnsi="GHEA Grapalat" w:cs="Times New Roman"/>
                <w:color w:val="0D0D0D" w:themeColor="text1" w:themeTint="F2"/>
                <w:sz w:val="20"/>
                <w:szCs w:val="20"/>
                <w:lang w:val="hy-AM"/>
              </w:rPr>
            </w:pP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8771C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140"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E3998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200"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486EA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200"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7AE1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200"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</w:tr>
      <w:tr w:rsidR="00694540" w:rsidRPr="005C72C4" w14:paraId="53F5FDB5" w14:textId="77777777" w:rsidTr="003243D3">
        <w:trPr>
          <w:trHeight w:val="283"/>
        </w:trPr>
        <w:tc>
          <w:tcPr>
            <w:tcW w:w="2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BE4FFD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140" w:right="14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82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0F6EBB" w14:textId="77777777" w:rsidR="00694540" w:rsidRPr="005C72C4" w:rsidRDefault="00694540" w:rsidP="00694540">
            <w:pPr>
              <w:spacing w:after="0" w:line="276" w:lineRule="auto"/>
              <w:rPr>
                <w:rFonts w:ascii="GHEA Grapalat" w:eastAsia="Times New Roman" w:hAnsi="GHEA Grapalat" w:cs="Times New Roman"/>
                <w:color w:val="0D0D0D" w:themeColor="text1" w:themeTint="F2"/>
                <w:sz w:val="20"/>
                <w:szCs w:val="20"/>
                <w:lang w:val="hy-AM"/>
              </w:rPr>
            </w:pP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7E342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140"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64765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200"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DE787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200"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7E702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200"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</w:tr>
      <w:tr w:rsidR="00694540" w:rsidRPr="005C72C4" w14:paraId="7AD15CAD" w14:textId="77777777" w:rsidTr="003243D3">
        <w:trPr>
          <w:trHeight w:val="283"/>
        </w:trPr>
        <w:tc>
          <w:tcPr>
            <w:tcW w:w="2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12FB9F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140" w:right="14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82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4BC7B2" w14:textId="77777777" w:rsidR="00694540" w:rsidRPr="005C72C4" w:rsidRDefault="00694540" w:rsidP="00694540">
            <w:pPr>
              <w:spacing w:after="0" w:line="276" w:lineRule="auto"/>
              <w:rPr>
                <w:rFonts w:ascii="GHEA Grapalat" w:eastAsia="Times New Roman" w:hAnsi="GHEA Grapalat" w:cs="Times New Roman"/>
                <w:color w:val="0D0D0D" w:themeColor="text1" w:themeTint="F2"/>
                <w:sz w:val="20"/>
                <w:szCs w:val="20"/>
                <w:lang w:val="hy-AM"/>
              </w:rPr>
            </w:pP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8D5B4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140"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B0C4B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200"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3720A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200"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AA67A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200"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</w:tr>
      <w:tr w:rsidR="00694540" w:rsidRPr="005C72C4" w14:paraId="091BED95" w14:textId="77777777" w:rsidTr="003243D3">
        <w:trPr>
          <w:trHeight w:val="283"/>
        </w:trPr>
        <w:tc>
          <w:tcPr>
            <w:tcW w:w="2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D4831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140" w:right="14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8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756A4" w14:textId="77777777" w:rsidR="00694540" w:rsidRPr="005C72C4" w:rsidRDefault="00694540" w:rsidP="00694540">
            <w:pPr>
              <w:spacing w:after="0" w:line="276" w:lineRule="auto"/>
              <w:rPr>
                <w:rFonts w:ascii="GHEA Grapalat" w:eastAsia="Times New Roman" w:hAnsi="GHEA Grapalat" w:cs="Times New Roman"/>
                <w:color w:val="0D0D0D" w:themeColor="text1" w:themeTint="F2"/>
                <w:sz w:val="20"/>
                <w:szCs w:val="20"/>
                <w:lang w:val="hy-AM"/>
              </w:rPr>
            </w:pP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3BF6C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140"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37703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200"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993B2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200"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3D2D4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200"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</w:tr>
      <w:tr w:rsidR="00694540" w:rsidRPr="005C72C4" w14:paraId="30DFCAAF" w14:textId="77777777" w:rsidTr="003243D3">
        <w:trPr>
          <w:trHeight w:val="267"/>
        </w:trPr>
        <w:tc>
          <w:tcPr>
            <w:tcW w:w="2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761A17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right="14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5C72C4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5</w:t>
            </w:r>
            <w:r w:rsidRPr="005C72C4">
              <w:rPr>
                <w:rFonts w:ascii="Cambria Math" w:eastAsia="Times New Roman" w:hAnsi="Cambria Math" w:cs="Cambria Math"/>
                <w:b/>
                <w:bCs/>
                <w:color w:val="000000"/>
                <w:sz w:val="20"/>
                <w:szCs w:val="20"/>
                <w:lang w:val="hy-AM"/>
              </w:rPr>
              <w:t>․</w:t>
            </w:r>
          </w:p>
        </w:tc>
        <w:tc>
          <w:tcPr>
            <w:tcW w:w="8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D3973B" w14:textId="77777777" w:rsidR="00694540" w:rsidRPr="005C72C4" w:rsidRDefault="00694540" w:rsidP="00694540">
            <w:pPr>
              <w:spacing w:after="0" w:line="276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5C72C4">
              <w:rPr>
                <w:rFonts w:ascii="GHEA Grapalat" w:eastAsia="Times New Roman" w:hAnsi="GHEA Grapalat" w:cs="Times New Roman"/>
                <w:color w:val="0D0D0D" w:themeColor="text1" w:themeTint="F2"/>
                <w:sz w:val="20"/>
                <w:szCs w:val="20"/>
                <w:lang w:val="hy-AM"/>
              </w:rPr>
              <w:t>Կանխարգելիչ աշխատանքներ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9917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5C72C4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Իրականացվող գործողություններ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6B4FC" w14:textId="65257E4A" w:rsidR="00694540" w:rsidRPr="005C72C4" w:rsidRDefault="00694540" w:rsidP="00694540">
            <w:pPr>
              <w:shd w:val="clear" w:color="auto" w:fill="FFFFFF"/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Տարեկան պլանավորման թիվ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A1923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5C72C4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Ծառայություն </w:t>
            </w:r>
          </w:p>
          <w:p w14:paraId="57433BA4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5C72C4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ստացող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3DA05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5C72C4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Կատարման ժամկետ</w:t>
            </w:r>
          </w:p>
        </w:tc>
      </w:tr>
      <w:tr w:rsidR="00694540" w:rsidRPr="005C72C4" w14:paraId="5858F230" w14:textId="77777777" w:rsidTr="003243D3">
        <w:trPr>
          <w:trHeight w:val="283"/>
        </w:trPr>
        <w:tc>
          <w:tcPr>
            <w:tcW w:w="2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6F5F63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140" w:right="14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82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AB1B34" w14:textId="77777777" w:rsidR="00694540" w:rsidRPr="005C72C4" w:rsidRDefault="00694540" w:rsidP="00694540">
            <w:pPr>
              <w:spacing w:after="0" w:line="276" w:lineRule="auto"/>
              <w:rPr>
                <w:rFonts w:ascii="GHEA Grapalat" w:eastAsia="Times New Roman" w:hAnsi="GHEA Grapalat" w:cs="Times New Roman"/>
                <w:color w:val="0D0D0D" w:themeColor="text1" w:themeTint="F2"/>
                <w:sz w:val="20"/>
                <w:szCs w:val="20"/>
                <w:lang w:val="hy-AM"/>
              </w:rPr>
            </w:pP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F633F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140"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F3B0F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200"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79C0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200"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0A9A5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200"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</w:tr>
      <w:tr w:rsidR="00694540" w:rsidRPr="005C72C4" w14:paraId="616E5E96" w14:textId="77777777" w:rsidTr="003243D3">
        <w:trPr>
          <w:trHeight w:val="283"/>
        </w:trPr>
        <w:tc>
          <w:tcPr>
            <w:tcW w:w="2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4FEDB5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140" w:right="14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82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5F2388" w14:textId="77777777" w:rsidR="00694540" w:rsidRPr="005C72C4" w:rsidRDefault="00694540" w:rsidP="00694540">
            <w:pPr>
              <w:spacing w:after="0" w:line="276" w:lineRule="auto"/>
              <w:rPr>
                <w:rFonts w:ascii="GHEA Grapalat" w:eastAsia="Times New Roman" w:hAnsi="GHEA Grapalat" w:cs="Times New Roman"/>
                <w:color w:val="0D0D0D" w:themeColor="text1" w:themeTint="F2"/>
                <w:sz w:val="20"/>
                <w:szCs w:val="20"/>
                <w:lang w:val="hy-AM"/>
              </w:rPr>
            </w:pP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2C5A9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140"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5D983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200"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634C7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200"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3AD5B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200"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</w:tr>
      <w:tr w:rsidR="00694540" w:rsidRPr="005C72C4" w14:paraId="30998E5B" w14:textId="77777777" w:rsidTr="003243D3">
        <w:trPr>
          <w:trHeight w:val="283"/>
        </w:trPr>
        <w:tc>
          <w:tcPr>
            <w:tcW w:w="2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2F9B39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140" w:right="14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82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62C7C7" w14:textId="77777777" w:rsidR="00694540" w:rsidRPr="005C72C4" w:rsidRDefault="00694540" w:rsidP="00694540">
            <w:pPr>
              <w:spacing w:after="0" w:line="276" w:lineRule="auto"/>
              <w:rPr>
                <w:rFonts w:ascii="GHEA Grapalat" w:eastAsia="Times New Roman" w:hAnsi="GHEA Grapalat" w:cs="Times New Roman"/>
                <w:color w:val="0D0D0D" w:themeColor="text1" w:themeTint="F2"/>
                <w:sz w:val="20"/>
                <w:szCs w:val="20"/>
                <w:lang w:val="hy-AM"/>
              </w:rPr>
            </w:pP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96F09E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140"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99046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200"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0B415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200"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5DA1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200"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</w:tr>
      <w:tr w:rsidR="00694540" w:rsidRPr="005C72C4" w14:paraId="6E2BCAF0" w14:textId="77777777" w:rsidTr="003243D3">
        <w:trPr>
          <w:trHeight w:val="283"/>
        </w:trPr>
        <w:tc>
          <w:tcPr>
            <w:tcW w:w="2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FAA0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right="14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8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99421" w14:textId="77777777" w:rsidR="00694540" w:rsidRPr="005C72C4" w:rsidRDefault="00694540" w:rsidP="00694540">
            <w:pPr>
              <w:spacing w:after="0" w:line="276" w:lineRule="auto"/>
              <w:rPr>
                <w:rFonts w:ascii="GHEA Grapalat" w:eastAsia="Times New Roman" w:hAnsi="GHEA Grapalat" w:cs="Times New Roman"/>
                <w:color w:val="0D0D0D" w:themeColor="text1" w:themeTint="F2"/>
                <w:sz w:val="20"/>
                <w:szCs w:val="20"/>
                <w:lang w:val="hy-AM"/>
              </w:rPr>
            </w:pP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4A52F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140"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1C4D5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200"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E12A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200"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2F487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200"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</w:tr>
      <w:tr w:rsidR="00694540" w:rsidRPr="005C72C4" w14:paraId="6974B657" w14:textId="77777777" w:rsidTr="003243D3">
        <w:trPr>
          <w:trHeight w:val="606"/>
        </w:trPr>
        <w:tc>
          <w:tcPr>
            <w:tcW w:w="2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15489C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right="14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5C72C4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6</w:t>
            </w:r>
            <w:r w:rsidRPr="005C72C4">
              <w:rPr>
                <w:rFonts w:ascii="Cambria Math" w:eastAsia="Times New Roman" w:hAnsi="Cambria Math" w:cs="Cambria Math"/>
                <w:b/>
                <w:bCs/>
                <w:color w:val="000000"/>
                <w:sz w:val="20"/>
                <w:szCs w:val="20"/>
                <w:lang w:val="hy-AM"/>
              </w:rPr>
              <w:t>․</w:t>
            </w:r>
          </w:p>
        </w:tc>
        <w:tc>
          <w:tcPr>
            <w:tcW w:w="8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8F400B" w14:textId="77777777" w:rsidR="00694540" w:rsidRPr="005C72C4" w:rsidRDefault="00694540" w:rsidP="00694540">
            <w:pPr>
              <w:spacing w:after="0" w:line="276" w:lineRule="auto"/>
              <w:rPr>
                <w:rFonts w:ascii="GHEA Grapalat" w:eastAsia="Times New Roman" w:hAnsi="GHEA Grapalat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5C72C4">
              <w:rPr>
                <w:rFonts w:ascii="GHEA Grapalat" w:eastAsia="Times New Roman" w:hAnsi="GHEA Grapalat" w:cs="Times New Roman"/>
                <w:color w:val="0D0D0D" w:themeColor="text1" w:themeTint="F2"/>
                <w:sz w:val="20"/>
                <w:szCs w:val="20"/>
                <w:lang w:val="hy-AM"/>
              </w:rPr>
              <w:t>Զարգացնող աշխատանքներ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8C8C1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5C72C4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Իրականացվող գործողություններ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A5707" w14:textId="4825F034" w:rsidR="00694540" w:rsidRPr="005C72C4" w:rsidRDefault="00694540" w:rsidP="00694540">
            <w:pPr>
              <w:shd w:val="clear" w:color="auto" w:fill="FFFFFF"/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Տարեկան պլանավորման թիվ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962E3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5C72C4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Ծառայություն </w:t>
            </w:r>
          </w:p>
          <w:p w14:paraId="7EE372E8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5C72C4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ստացող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2351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5C72C4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Կատարման</w:t>
            </w:r>
          </w:p>
          <w:p w14:paraId="2AA3D024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5C72C4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ժամկետ</w:t>
            </w:r>
          </w:p>
        </w:tc>
      </w:tr>
      <w:tr w:rsidR="00694540" w:rsidRPr="005C72C4" w14:paraId="671086CB" w14:textId="77777777" w:rsidTr="003243D3">
        <w:trPr>
          <w:trHeight w:val="283"/>
        </w:trPr>
        <w:tc>
          <w:tcPr>
            <w:tcW w:w="2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840976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140" w:right="14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82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6BD640" w14:textId="77777777" w:rsidR="00694540" w:rsidRPr="005C72C4" w:rsidRDefault="00694540" w:rsidP="00694540">
            <w:pPr>
              <w:spacing w:after="0" w:line="276" w:lineRule="auto"/>
              <w:rPr>
                <w:rFonts w:ascii="GHEA Grapalat" w:eastAsia="Times New Roman" w:hAnsi="GHEA Grapalat" w:cs="Times New Roman"/>
                <w:color w:val="0D0D0D" w:themeColor="text1" w:themeTint="F2"/>
                <w:sz w:val="20"/>
                <w:szCs w:val="20"/>
                <w:lang w:val="hy-AM"/>
              </w:rPr>
            </w:pP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71BAE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140"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D887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200"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5F53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200"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DDA67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200"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</w:tr>
      <w:tr w:rsidR="00694540" w:rsidRPr="005C72C4" w14:paraId="1758EC9E" w14:textId="77777777" w:rsidTr="003243D3">
        <w:trPr>
          <w:trHeight w:val="283"/>
        </w:trPr>
        <w:tc>
          <w:tcPr>
            <w:tcW w:w="2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1010D0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140" w:right="14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82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61A0BB" w14:textId="77777777" w:rsidR="00694540" w:rsidRPr="005C72C4" w:rsidRDefault="00694540" w:rsidP="00694540">
            <w:pPr>
              <w:spacing w:after="0" w:line="276" w:lineRule="auto"/>
              <w:rPr>
                <w:rFonts w:ascii="GHEA Grapalat" w:eastAsia="Times New Roman" w:hAnsi="GHEA Grapalat" w:cs="Times New Roman"/>
                <w:color w:val="0D0D0D" w:themeColor="text1" w:themeTint="F2"/>
                <w:sz w:val="20"/>
                <w:szCs w:val="20"/>
                <w:lang w:val="hy-AM"/>
              </w:rPr>
            </w:pP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FDD02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140"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E6A44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200"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807C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200"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0B6FE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200"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</w:tr>
      <w:tr w:rsidR="00694540" w:rsidRPr="005C72C4" w14:paraId="25FF5070" w14:textId="77777777" w:rsidTr="003243D3">
        <w:trPr>
          <w:trHeight w:val="283"/>
        </w:trPr>
        <w:tc>
          <w:tcPr>
            <w:tcW w:w="2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7A2D2C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140" w:right="14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82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23C2EA" w14:textId="77777777" w:rsidR="00694540" w:rsidRPr="005C72C4" w:rsidRDefault="00694540" w:rsidP="00694540">
            <w:pPr>
              <w:spacing w:after="0" w:line="276" w:lineRule="auto"/>
              <w:rPr>
                <w:rFonts w:ascii="GHEA Grapalat" w:eastAsia="Times New Roman" w:hAnsi="GHEA Grapalat" w:cs="Times New Roman"/>
                <w:color w:val="0D0D0D" w:themeColor="text1" w:themeTint="F2"/>
                <w:sz w:val="20"/>
                <w:szCs w:val="20"/>
                <w:lang w:val="hy-AM"/>
              </w:rPr>
            </w:pP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98FEE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140"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3804C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200"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D8720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200"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5B436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200"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</w:tr>
      <w:tr w:rsidR="00694540" w:rsidRPr="005C72C4" w14:paraId="15A70929" w14:textId="77777777" w:rsidTr="003243D3">
        <w:trPr>
          <w:trHeight w:val="283"/>
        </w:trPr>
        <w:tc>
          <w:tcPr>
            <w:tcW w:w="2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DA3D7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140" w:right="14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8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35010" w14:textId="77777777" w:rsidR="00694540" w:rsidRPr="005C72C4" w:rsidRDefault="00694540" w:rsidP="00694540">
            <w:pPr>
              <w:spacing w:after="0" w:line="276" w:lineRule="auto"/>
              <w:rPr>
                <w:rFonts w:ascii="GHEA Grapalat" w:eastAsia="Times New Roman" w:hAnsi="GHEA Grapalat" w:cs="Times New Roman"/>
                <w:color w:val="0D0D0D" w:themeColor="text1" w:themeTint="F2"/>
                <w:sz w:val="20"/>
                <w:szCs w:val="20"/>
                <w:lang w:val="hy-AM"/>
              </w:rPr>
            </w:pP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3514D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140"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2C880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200"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27B96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200"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C2653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200"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</w:tr>
      <w:tr w:rsidR="00694540" w:rsidRPr="005C72C4" w14:paraId="55FE8CF0" w14:textId="77777777" w:rsidTr="003243D3">
        <w:trPr>
          <w:trHeight w:val="340"/>
        </w:trPr>
        <w:tc>
          <w:tcPr>
            <w:tcW w:w="2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17168D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140" w:right="14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5C72C4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lastRenderedPageBreak/>
              <w:t>7</w:t>
            </w:r>
            <w:r w:rsidRPr="005C72C4">
              <w:rPr>
                <w:rFonts w:ascii="Cambria Math" w:eastAsia="Times New Roman" w:hAnsi="Cambria Math" w:cs="Cambria Math"/>
                <w:b/>
                <w:bCs/>
                <w:color w:val="000000"/>
                <w:sz w:val="20"/>
                <w:szCs w:val="20"/>
                <w:lang w:val="hy-AM"/>
              </w:rPr>
              <w:t>․</w:t>
            </w:r>
          </w:p>
        </w:tc>
        <w:tc>
          <w:tcPr>
            <w:tcW w:w="8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C902F4" w14:textId="77777777" w:rsidR="00694540" w:rsidRPr="005C72C4" w:rsidRDefault="00694540" w:rsidP="00694540">
            <w:pPr>
              <w:spacing w:after="0" w:line="276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5C72C4">
              <w:rPr>
                <w:rFonts w:ascii="GHEA Grapalat" w:eastAsia="Times New Roman" w:hAnsi="GHEA Grapalat" w:cs="Times New Roman"/>
                <w:color w:val="0D0D0D" w:themeColor="text1" w:themeTint="F2"/>
                <w:sz w:val="20"/>
                <w:szCs w:val="20"/>
                <w:lang w:val="hy-AM"/>
              </w:rPr>
              <w:t>Շտկողական աշխատանքներ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31B69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5C72C4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Իրականացվող գործողություններ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F8401" w14:textId="5FA623AE" w:rsidR="00694540" w:rsidRPr="005C72C4" w:rsidRDefault="00694540" w:rsidP="00694540">
            <w:pPr>
              <w:shd w:val="clear" w:color="auto" w:fill="FFFFFF"/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Տարեկան պլանավորման թիվ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7F3C0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5C72C4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Ծառայություն </w:t>
            </w:r>
          </w:p>
          <w:p w14:paraId="398F0157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5C72C4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ստացող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3325C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5C72C4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Կատարման</w:t>
            </w:r>
          </w:p>
          <w:p w14:paraId="4D1FBF66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5C72C4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ժամկետ</w:t>
            </w:r>
          </w:p>
        </w:tc>
      </w:tr>
      <w:tr w:rsidR="00694540" w:rsidRPr="005C72C4" w14:paraId="226452F7" w14:textId="77777777" w:rsidTr="003243D3">
        <w:trPr>
          <w:trHeight w:val="283"/>
        </w:trPr>
        <w:tc>
          <w:tcPr>
            <w:tcW w:w="2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71A7B5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140" w:right="14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82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3BA066" w14:textId="77777777" w:rsidR="00694540" w:rsidRPr="005C72C4" w:rsidRDefault="00694540" w:rsidP="00694540">
            <w:pPr>
              <w:spacing w:after="0" w:line="276" w:lineRule="auto"/>
              <w:rPr>
                <w:rFonts w:ascii="GHEA Grapalat" w:eastAsia="Times New Roman" w:hAnsi="GHEA Grapalat" w:cs="Times New Roman"/>
                <w:color w:val="0D0D0D" w:themeColor="text1" w:themeTint="F2"/>
                <w:sz w:val="20"/>
                <w:szCs w:val="20"/>
                <w:lang w:val="hy-AM"/>
              </w:rPr>
            </w:pP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53422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140"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DD657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200"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4A737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200"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FBA21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200"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</w:tr>
      <w:tr w:rsidR="00694540" w:rsidRPr="005C72C4" w14:paraId="7F3F59F2" w14:textId="77777777" w:rsidTr="003243D3">
        <w:trPr>
          <w:trHeight w:val="283"/>
        </w:trPr>
        <w:tc>
          <w:tcPr>
            <w:tcW w:w="2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CF9270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140" w:right="14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82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31C22F" w14:textId="77777777" w:rsidR="00694540" w:rsidRPr="005C72C4" w:rsidRDefault="00694540" w:rsidP="00694540">
            <w:pPr>
              <w:spacing w:after="0" w:line="276" w:lineRule="auto"/>
              <w:rPr>
                <w:rFonts w:ascii="GHEA Grapalat" w:eastAsia="Times New Roman" w:hAnsi="GHEA Grapalat" w:cs="Times New Roman"/>
                <w:color w:val="0D0D0D" w:themeColor="text1" w:themeTint="F2"/>
                <w:sz w:val="20"/>
                <w:szCs w:val="20"/>
                <w:lang w:val="hy-AM"/>
              </w:rPr>
            </w:pP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34357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140"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3845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200"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A9CD7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200"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F9B8E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200"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</w:tr>
      <w:tr w:rsidR="00694540" w:rsidRPr="005C72C4" w14:paraId="041BBD95" w14:textId="77777777" w:rsidTr="003243D3">
        <w:trPr>
          <w:trHeight w:val="283"/>
        </w:trPr>
        <w:tc>
          <w:tcPr>
            <w:tcW w:w="2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6A8992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140" w:right="14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82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2C7071" w14:textId="77777777" w:rsidR="00694540" w:rsidRPr="005C72C4" w:rsidRDefault="00694540" w:rsidP="00694540">
            <w:pPr>
              <w:spacing w:after="0" w:line="276" w:lineRule="auto"/>
              <w:rPr>
                <w:rFonts w:ascii="GHEA Grapalat" w:eastAsia="Times New Roman" w:hAnsi="GHEA Grapalat" w:cs="Times New Roman"/>
                <w:color w:val="0D0D0D" w:themeColor="text1" w:themeTint="F2"/>
                <w:sz w:val="20"/>
                <w:szCs w:val="20"/>
                <w:lang w:val="hy-AM"/>
              </w:rPr>
            </w:pP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2870D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140"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3DC0F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200"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DF93A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200"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EE61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200"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</w:tr>
      <w:tr w:rsidR="00694540" w:rsidRPr="005C72C4" w14:paraId="6ABD416A" w14:textId="77777777" w:rsidTr="003243D3">
        <w:trPr>
          <w:trHeight w:val="283"/>
        </w:trPr>
        <w:tc>
          <w:tcPr>
            <w:tcW w:w="2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4B567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140" w:right="14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8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FF3B4" w14:textId="77777777" w:rsidR="00694540" w:rsidRPr="005C72C4" w:rsidRDefault="00694540" w:rsidP="00694540">
            <w:pPr>
              <w:spacing w:after="0" w:line="276" w:lineRule="auto"/>
              <w:rPr>
                <w:rFonts w:ascii="GHEA Grapalat" w:eastAsia="Times New Roman" w:hAnsi="GHEA Grapalat" w:cs="Times New Roman"/>
                <w:color w:val="0D0D0D" w:themeColor="text1" w:themeTint="F2"/>
                <w:sz w:val="20"/>
                <w:szCs w:val="20"/>
                <w:lang w:val="hy-AM"/>
              </w:rPr>
            </w:pP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51E93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140"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2D39B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200"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CB1DB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200"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00283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200"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</w:tr>
      <w:tr w:rsidR="00694540" w:rsidRPr="005C72C4" w14:paraId="059F7C2C" w14:textId="77777777" w:rsidTr="003243D3">
        <w:trPr>
          <w:trHeight w:val="340"/>
        </w:trPr>
        <w:tc>
          <w:tcPr>
            <w:tcW w:w="2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837A03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right="14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5C72C4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8</w:t>
            </w:r>
            <w:r w:rsidRPr="005C72C4">
              <w:rPr>
                <w:rFonts w:ascii="Cambria Math" w:eastAsia="Times New Roman" w:hAnsi="Cambria Math" w:cs="Cambria Math"/>
                <w:b/>
                <w:bCs/>
                <w:color w:val="000000"/>
                <w:sz w:val="20"/>
                <w:szCs w:val="20"/>
                <w:lang w:val="hy-AM"/>
              </w:rPr>
              <w:t>․</w:t>
            </w:r>
          </w:p>
        </w:tc>
        <w:tc>
          <w:tcPr>
            <w:tcW w:w="8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ECC49E" w14:textId="77777777" w:rsidR="00694540" w:rsidRPr="005C72C4" w:rsidRDefault="00694540" w:rsidP="00694540">
            <w:pPr>
              <w:spacing w:after="0" w:line="276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5C72C4">
              <w:rPr>
                <w:rFonts w:ascii="GHEA Grapalat" w:hAnsi="GHEA Grapalat"/>
                <w:sz w:val="20"/>
                <w:szCs w:val="20"/>
                <w:lang w:val="hy-AM"/>
              </w:rPr>
              <w:t>Խորհրդատվություններ, իրազեկման, կանխարգելման աշխատանքներ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FC13B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5C72C4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Իրականացվող գործողություններ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4DA7C" w14:textId="6295FED0" w:rsidR="00694540" w:rsidRPr="005C72C4" w:rsidRDefault="00694540" w:rsidP="00694540">
            <w:pPr>
              <w:shd w:val="clear" w:color="auto" w:fill="FFFFFF"/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Տարեկան պլանավորման թիվ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EB02D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5C72C4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Ծառայություն</w:t>
            </w:r>
          </w:p>
          <w:p w14:paraId="79D95BC0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5C72C4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ստացող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1D7CD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5C72C4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Կատարման</w:t>
            </w:r>
          </w:p>
          <w:p w14:paraId="35E0A179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5C72C4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ժամկետ</w:t>
            </w:r>
          </w:p>
        </w:tc>
      </w:tr>
      <w:tr w:rsidR="00694540" w:rsidRPr="005C72C4" w14:paraId="4D59BFE2" w14:textId="77777777" w:rsidTr="003243D3">
        <w:trPr>
          <w:trHeight w:val="283"/>
        </w:trPr>
        <w:tc>
          <w:tcPr>
            <w:tcW w:w="2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6B55F6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140" w:right="14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82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CD9E1F" w14:textId="77777777" w:rsidR="00694540" w:rsidRPr="005C72C4" w:rsidRDefault="00694540" w:rsidP="00694540">
            <w:pPr>
              <w:spacing w:after="0" w:line="276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810B6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140"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5DCED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200"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93C86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200"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C503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200"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</w:tr>
      <w:tr w:rsidR="00694540" w:rsidRPr="005C72C4" w14:paraId="4BCAC98C" w14:textId="77777777" w:rsidTr="003243D3">
        <w:trPr>
          <w:trHeight w:val="283"/>
        </w:trPr>
        <w:tc>
          <w:tcPr>
            <w:tcW w:w="2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2318FF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140" w:right="14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82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82A495" w14:textId="77777777" w:rsidR="00694540" w:rsidRPr="005C72C4" w:rsidRDefault="00694540" w:rsidP="00694540">
            <w:pPr>
              <w:spacing w:after="0" w:line="276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0DFF0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140"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E50A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200"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E6502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200"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5D64A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200"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</w:tr>
      <w:tr w:rsidR="00694540" w:rsidRPr="005C72C4" w14:paraId="012DD5F3" w14:textId="77777777" w:rsidTr="003243D3">
        <w:trPr>
          <w:trHeight w:val="283"/>
        </w:trPr>
        <w:tc>
          <w:tcPr>
            <w:tcW w:w="2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A2D295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140" w:right="14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82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7565FD" w14:textId="77777777" w:rsidR="00694540" w:rsidRPr="005C72C4" w:rsidRDefault="00694540" w:rsidP="00694540">
            <w:pPr>
              <w:spacing w:after="0" w:line="276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655CD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140"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690D5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200"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F22DB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200"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FF7B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200"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</w:tr>
      <w:tr w:rsidR="00694540" w:rsidRPr="005C72C4" w14:paraId="4D73C118" w14:textId="77777777" w:rsidTr="003243D3">
        <w:trPr>
          <w:trHeight w:val="283"/>
        </w:trPr>
        <w:tc>
          <w:tcPr>
            <w:tcW w:w="2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6A99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140" w:right="14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8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74692" w14:textId="77777777" w:rsidR="00694540" w:rsidRPr="005C72C4" w:rsidRDefault="00694540" w:rsidP="00694540">
            <w:pPr>
              <w:spacing w:after="0" w:line="276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B5648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140"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A031D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200"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64C39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200"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6F4A2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200"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</w:tr>
      <w:tr w:rsidR="00694540" w:rsidRPr="005C72C4" w14:paraId="5FAAC04E" w14:textId="77777777" w:rsidTr="003243D3">
        <w:trPr>
          <w:trHeight w:val="340"/>
        </w:trPr>
        <w:tc>
          <w:tcPr>
            <w:tcW w:w="242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CC3922E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right="14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5C72C4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9</w:t>
            </w:r>
            <w:r w:rsidRPr="005C72C4">
              <w:rPr>
                <w:rFonts w:ascii="Cambria Math" w:eastAsia="Times New Roman" w:hAnsi="Cambria Math" w:cs="Cambria Math"/>
                <w:b/>
                <w:bCs/>
                <w:color w:val="000000"/>
                <w:sz w:val="20"/>
                <w:szCs w:val="20"/>
                <w:lang w:val="hy-AM"/>
              </w:rPr>
              <w:t>․</w:t>
            </w:r>
          </w:p>
        </w:tc>
        <w:tc>
          <w:tcPr>
            <w:tcW w:w="82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5CBCE19" w14:textId="77777777" w:rsidR="00694540" w:rsidRPr="005C72C4" w:rsidRDefault="00694540" w:rsidP="00694540">
            <w:pPr>
              <w:spacing w:after="0" w:line="276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72C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Այլ աշխատանքներ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E5167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5C72C4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Իրականացվող գործողություններ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5985D" w14:textId="57F8CE99" w:rsidR="00694540" w:rsidRPr="005C72C4" w:rsidRDefault="00694540" w:rsidP="00694540">
            <w:pPr>
              <w:shd w:val="clear" w:color="auto" w:fill="FFFFFF"/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Տարեկան պլանավորման թիվ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2E741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5C72C4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Ծառայություն </w:t>
            </w:r>
          </w:p>
          <w:p w14:paraId="774E5651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5C72C4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ստացող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259FD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5C72C4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Կատարման</w:t>
            </w:r>
          </w:p>
          <w:p w14:paraId="5952FC6D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200"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5C72C4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ժամկետ</w:t>
            </w:r>
          </w:p>
        </w:tc>
      </w:tr>
      <w:tr w:rsidR="00694540" w:rsidRPr="005C72C4" w14:paraId="19C40599" w14:textId="77777777" w:rsidTr="003243D3">
        <w:trPr>
          <w:trHeight w:val="340"/>
        </w:trPr>
        <w:tc>
          <w:tcPr>
            <w:tcW w:w="2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A060F4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140" w:right="14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82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B44AB5" w14:textId="77777777" w:rsidR="00694540" w:rsidRPr="005C72C4" w:rsidRDefault="00694540" w:rsidP="00694540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2C1F8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140"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8141F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200"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B89D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200"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F203A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200"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</w:tr>
      <w:tr w:rsidR="00694540" w:rsidRPr="005C72C4" w14:paraId="3626401C" w14:textId="77777777" w:rsidTr="003243D3">
        <w:trPr>
          <w:trHeight w:val="340"/>
        </w:trPr>
        <w:tc>
          <w:tcPr>
            <w:tcW w:w="2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77EB9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140" w:right="14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8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54543" w14:textId="77777777" w:rsidR="00694540" w:rsidRPr="005C72C4" w:rsidRDefault="00694540" w:rsidP="00694540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F152C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140"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C204F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200"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0631F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200"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76FBB" w14:textId="77777777" w:rsidR="00694540" w:rsidRPr="005C72C4" w:rsidRDefault="00694540" w:rsidP="00694540">
            <w:pPr>
              <w:shd w:val="clear" w:color="auto" w:fill="FFFFFF"/>
              <w:spacing w:after="0" w:line="276" w:lineRule="auto"/>
              <w:ind w:left="200"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</w:tr>
      <w:tr w:rsidR="0001123D" w:rsidRPr="005C72C4" w14:paraId="5D04BE51" w14:textId="77777777" w:rsidTr="003243D3">
        <w:trPr>
          <w:trHeight w:val="606"/>
        </w:trPr>
        <w:tc>
          <w:tcPr>
            <w:tcW w:w="2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7650A7" w14:textId="77777777" w:rsidR="0001123D" w:rsidRPr="005C72C4" w:rsidRDefault="0001123D" w:rsidP="00694540">
            <w:pPr>
              <w:shd w:val="clear" w:color="auto" w:fill="FFFFFF"/>
              <w:spacing w:after="0" w:line="276" w:lineRule="auto"/>
              <w:ind w:right="14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5C72C4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10</w:t>
            </w:r>
            <w:r w:rsidRPr="005C72C4">
              <w:rPr>
                <w:rFonts w:ascii="Cambria Math" w:eastAsia="Times New Roman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</w:p>
        </w:tc>
        <w:tc>
          <w:tcPr>
            <w:tcW w:w="8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0118BE" w14:textId="77777777" w:rsidR="0001123D" w:rsidRPr="005C72C4" w:rsidRDefault="0001123D" w:rsidP="00694540">
            <w:pPr>
              <w:spacing w:after="0" w:line="276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5C72C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Փաստաթղթեր</w:t>
            </w:r>
            <w:r w:rsidRPr="005C72C4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hy-AM"/>
              </w:rPr>
              <w:t>․</w:t>
            </w:r>
            <w:r w:rsidRPr="005C72C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հ</w:t>
            </w:r>
            <w:r w:rsidRPr="005C72C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աշվետվություններ</w:t>
            </w:r>
          </w:p>
        </w:tc>
        <w:tc>
          <w:tcPr>
            <w:tcW w:w="32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D37C4F" w14:textId="14878983" w:rsidR="0001123D" w:rsidRPr="005C72C4" w:rsidRDefault="0001123D" w:rsidP="0001123D">
            <w:pPr>
              <w:shd w:val="clear" w:color="auto" w:fill="FFFFFF"/>
              <w:spacing w:after="0" w:line="276" w:lineRule="auto"/>
              <w:ind w:left="140" w:right="140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5C72C4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Իրականացվող գործողություններ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549AE6" w14:textId="77777777" w:rsidR="0001123D" w:rsidRPr="005C72C4" w:rsidRDefault="0001123D" w:rsidP="00694540">
            <w:pPr>
              <w:shd w:val="clear" w:color="auto" w:fill="FFFFFF"/>
              <w:spacing w:after="0" w:line="276" w:lineRule="auto"/>
              <w:ind w:left="200"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5C72C4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Կատարման</w:t>
            </w:r>
          </w:p>
          <w:p w14:paraId="72C725DF" w14:textId="77777777" w:rsidR="0001123D" w:rsidRPr="005C72C4" w:rsidRDefault="0001123D" w:rsidP="00694540">
            <w:pPr>
              <w:shd w:val="clear" w:color="auto" w:fill="FFFFFF"/>
              <w:spacing w:after="0" w:line="276" w:lineRule="auto"/>
              <w:ind w:left="200"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5C72C4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ժամկետ</w:t>
            </w:r>
          </w:p>
        </w:tc>
      </w:tr>
      <w:tr w:rsidR="0001123D" w:rsidRPr="005C72C4" w14:paraId="09BB25E2" w14:textId="77777777" w:rsidTr="003243D3">
        <w:trPr>
          <w:trHeight w:val="283"/>
        </w:trPr>
        <w:tc>
          <w:tcPr>
            <w:tcW w:w="242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1A060F42" w14:textId="77777777" w:rsidR="0001123D" w:rsidRPr="005C72C4" w:rsidRDefault="0001123D" w:rsidP="00694540">
            <w:pPr>
              <w:shd w:val="clear" w:color="auto" w:fill="FFFFFF"/>
              <w:spacing w:after="0" w:line="276" w:lineRule="auto"/>
              <w:ind w:left="140"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8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758404AE" w14:textId="77777777" w:rsidR="0001123D" w:rsidRPr="005C72C4" w:rsidRDefault="0001123D" w:rsidP="00694540">
            <w:pPr>
              <w:shd w:val="clear" w:color="auto" w:fill="FFFFFF"/>
              <w:spacing w:after="0" w:line="276" w:lineRule="auto"/>
              <w:ind w:right="140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320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B968C71" w14:textId="77777777" w:rsidR="0001123D" w:rsidRPr="005C72C4" w:rsidRDefault="0001123D" w:rsidP="00694540">
            <w:pPr>
              <w:shd w:val="clear" w:color="auto" w:fill="FFFFFF"/>
              <w:spacing w:after="0" w:line="276" w:lineRule="auto"/>
              <w:ind w:left="140" w:right="14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C72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D01F" w14:textId="77777777" w:rsidR="0001123D" w:rsidRPr="005C72C4" w:rsidRDefault="0001123D" w:rsidP="00694540">
            <w:pPr>
              <w:shd w:val="clear" w:color="auto" w:fill="FFFFFF"/>
              <w:spacing w:after="0" w:line="276" w:lineRule="auto"/>
              <w:ind w:left="140" w:right="14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C72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1123D" w:rsidRPr="005C72C4" w14:paraId="57CF20F1" w14:textId="77777777" w:rsidTr="003243D3">
        <w:trPr>
          <w:trHeight w:val="283"/>
        </w:trPr>
        <w:tc>
          <w:tcPr>
            <w:tcW w:w="2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A902CD" w14:textId="77777777" w:rsidR="0001123D" w:rsidRPr="005C72C4" w:rsidRDefault="0001123D" w:rsidP="00694540">
            <w:pPr>
              <w:shd w:val="clear" w:color="auto" w:fill="FFFFFF"/>
              <w:spacing w:after="0" w:line="276" w:lineRule="auto"/>
              <w:ind w:left="140"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82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DD590D" w14:textId="77777777" w:rsidR="0001123D" w:rsidRPr="005C72C4" w:rsidRDefault="0001123D" w:rsidP="00694540">
            <w:pPr>
              <w:shd w:val="clear" w:color="auto" w:fill="FFFFFF"/>
              <w:spacing w:after="0" w:line="276" w:lineRule="auto"/>
              <w:ind w:right="140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320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61B8F9" w14:textId="77777777" w:rsidR="0001123D" w:rsidRPr="005C72C4" w:rsidRDefault="0001123D" w:rsidP="00694540">
            <w:pPr>
              <w:shd w:val="clear" w:color="auto" w:fill="FFFFFF"/>
              <w:spacing w:after="0" w:line="276" w:lineRule="auto"/>
              <w:ind w:left="140" w:right="140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E587" w14:textId="77777777" w:rsidR="0001123D" w:rsidRPr="005C72C4" w:rsidRDefault="0001123D" w:rsidP="00694540">
            <w:pPr>
              <w:shd w:val="clear" w:color="auto" w:fill="FFFFFF"/>
              <w:spacing w:after="0" w:line="276" w:lineRule="auto"/>
              <w:ind w:left="140" w:right="140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</w:tr>
      <w:tr w:rsidR="0001123D" w:rsidRPr="005C72C4" w14:paraId="7592D90E" w14:textId="77777777" w:rsidTr="003243D3">
        <w:trPr>
          <w:trHeight w:val="283"/>
        </w:trPr>
        <w:tc>
          <w:tcPr>
            <w:tcW w:w="24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2FA088" w14:textId="77777777" w:rsidR="0001123D" w:rsidRPr="005C72C4" w:rsidRDefault="0001123D" w:rsidP="00694540">
            <w:pPr>
              <w:shd w:val="clear" w:color="auto" w:fill="FFFFFF"/>
              <w:spacing w:after="0" w:line="276" w:lineRule="auto"/>
              <w:ind w:left="140" w:right="140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82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2E5938" w14:textId="77777777" w:rsidR="0001123D" w:rsidRPr="005C72C4" w:rsidRDefault="0001123D" w:rsidP="00694540">
            <w:pPr>
              <w:shd w:val="clear" w:color="auto" w:fill="FFFFFF"/>
              <w:spacing w:after="0" w:line="276" w:lineRule="auto"/>
              <w:ind w:right="140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320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2B895D" w14:textId="77777777" w:rsidR="0001123D" w:rsidRPr="005C72C4" w:rsidRDefault="0001123D" w:rsidP="00694540">
            <w:pPr>
              <w:shd w:val="clear" w:color="auto" w:fill="FFFFFF"/>
              <w:spacing w:after="0" w:line="276" w:lineRule="auto"/>
              <w:ind w:left="140" w:right="140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A63A" w14:textId="77777777" w:rsidR="0001123D" w:rsidRPr="005C72C4" w:rsidRDefault="0001123D" w:rsidP="00694540">
            <w:pPr>
              <w:shd w:val="clear" w:color="auto" w:fill="FFFFFF"/>
              <w:spacing w:after="0" w:line="276" w:lineRule="auto"/>
              <w:ind w:left="140" w:right="140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</w:tr>
    </w:tbl>
    <w:p w14:paraId="1D9DF40F" w14:textId="77777777" w:rsidR="0053785A" w:rsidRDefault="0053785A" w:rsidP="0053785A">
      <w:pPr>
        <w:spacing w:line="276" w:lineRule="auto"/>
        <w:rPr>
          <w:rFonts w:ascii="GHEA Grapalat" w:eastAsia="Times New Roman" w:hAnsi="GHEA Grapalat" w:cs="Times New Roman"/>
          <w:b/>
          <w:bCs/>
          <w:color w:val="000000"/>
          <w:lang w:val="hy-AM"/>
        </w:rPr>
      </w:pPr>
    </w:p>
    <w:p w14:paraId="4FA8B499" w14:textId="77777777" w:rsidR="0053785A" w:rsidRDefault="0053785A" w:rsidP="0053785A">
      <w:pPr>
        <w:spacing w:line="276" w:lineRule="auto"/>
        <w:rPr>
          <w:rFonts w:ascii="GHEA Grapalat" w:eastAsia="Times New Roman" w:hAnsi="GHEA Grapalat" w:cs="Times New Roman"/>
          <w:b/>
          <w:bCs/>
          <w:color w:val="000000"/>
          <w:lang w:val="hy-AM"/>
        </w:rPr>
      </w:pPr>
    </w:p>
    <w:p w14:paraId="1625208F" w14:textId="77777777" w:rsidR="0053785A" w:rsidRDefault="0053785A" w:rsidP="0053785A">
      <w:pPr>
        <w:shd w:val="clear" w:color="auto" w:fill="FFFFFF"/>
        <w:spacing w:before="120" w:after="0" w:line="276" w:lineRule="auto"/>
        <w:rPr>
          <w:rFonts w:ascii="GHEA Grapalat" w:eastAsia="Times New Roman" w:hAnsi="GHEA Grapalat" w:cs="Times New Roman"/>
          <w:color w:val="000000"/>
          <w:lang w:val="hy-AM"/>
        </w:rPr>
      </w:pPr>
      <w:r w:rsidRPr="005C72C4">
        <w:rPr>
          <w:rFonts w:ascii="GHEA Grapalat" w:eastAsia="Times New Roman" w:hAnsi="GHEA Grapalat" w:cs="Times New Roman"/>
          <w:b/>
          <w:bCs/>
          <w:color w:val="000000"/>
          <w:lang w:val="hy-AM"/>
        </w:rPr>
        <w:lastRenderedPageBreak/>
        <w:t xml:space="preserve">Հոգեբան` </w:t>
      </w:r>
      <w:r w:rsidRPr="005D5776">
        <w:rPr>
          <w:rFonts w:ascii="GHEA Grapalat" w:eastAsia="Times New Roman" w:hAnsi="GHEA Grapalat" w:cs="Times New Roman"/>
          <w:color w:val="000000"/>
          <w:lang w:val="hy-AM"/>
        </w:rPr>
        <w:t>__________________</w:t>
      </w:r>
      <w:r>
        <w:rPr>
          <w:rFonts w:ascii="GHEA Grapalat" w:eastAsia="Times New Roman" w:hAnsi="GHEA Grapalat" w:cs="Times New Roman"/>
          <w:color w:val="000000"/>
          <w:lang w:val="hy-AM"/>
        </w:rPr>
        <w:t>__________________________________________________</w:t>
      </w:r>
      <w:r w:rsidRPr="005D5776">
        <w:rPr>
          <w:rFonts w:ascii="GHEA Grapalat" w:eastAsia="Times New Roman" w:hAnsi="GHEA Grapalat" w:cs="Times New Roman"/>
          <w:color w:val="000000"/>
          <w:lang w:val="hy-AM"/>
        </w:rPr>
        <w:t xml:space="preserve">__  </w:t>
      </w:r>
    </w:p>
    <w:p w14:paraId="295ED2A9" w14:textId="77777777" w:rsidR="0053785A" w:rsidRPr="005C72C4" w:rsidRDefault="0053785A" w:rsidP="0053785A">
      <w:pPr>
        <w:shd w:val="clear" w:color="auto" w:fill="FFFFFF"/>
        <w:spacing w:after="0" w:line="276" w:lineRule="auto"/>
        <w:rPr>
          <w:rFonts w:ascii="GHEA Grapalat" w:eastAsia="Times New Roman" w:hAnsi="GHEA Grapalat" w:cs="Times New Roman"/>
          <w:color w:val="000000"/>
          <w:lang w:val="hy-AM"/>
        </w:rPr>
      </w:pPr>
      <w:r>
        <w:rPr>
          <w:rFonts w:ascii="GHEA Grapalat" w:eastAsia="Times New Roman" w:hAnsi="GHEA Grapalat" w:cs="Times New Roman"/>
          <w:color w:val="000000"/>
          <w:lang w:val="hy-AM"/>
        </w:rPr>
        <w:t xml:space="preserve">                                                    </w:t>
      </w:r>
      <w:r w:rsidRPr="005C72C4">
        <w:rPr>
          <w:rFonts w:ascii="GHEA Grapalat" w:eastAsia="Times New Roman" w:hAnsi="GHEA Grapalat" w:cs="Times New Roman"/>
          <w:color w:val="000000"/>
          <w:lang w:val="hy-AM"/>
        </w:rPr>
        <w:t>/անուն, ազգանուն</w:t>
      </w:r>
      <w:r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Pr="005C72C4">
        <w:rPr>
          <w:rFonts w:ascii="GHEA Grapalat" w:eastAsia="Times New Roman" w:hAnsi="GHEA Grapalat" w:cs="Times New Roman"/>
          <w:color w:val="000000"/>
          <w:lang w:val="hy-AM"/>
        </w:rPr>
        <w:t>ստորագրություն/</w:t>
      </w:r>
    </w:p>
    <w:p w14:paraId="35C46687" w14:textId="77777777" w:rsidR="0053785A" w:rsidRPr="005C72C4" w:rsidRDefault="0053785A" w:rsidP="0053785A">
      <w:pPr>
        <w:shd w:val="clear" w:color="auto" w:fill="FFFFFF"/>
        <w:spacing w:before="120" w:after="0" w:line="276" w:lineRule="auto"/>
        <w:rPr>
          <w:rFonts w:ascii="GHEA Grapalat" w:eastAsia="Times New Roman" w:hAnsi="GHEA Grapalat" w:cs="Times New Roman"/>
          <w:lang w:val="hy-AM"/>
        </w:rPr>
      </w:pPr>
      <w:r w:rsidRPr="000F096F">
        <w:rPr>
          <w:rFonts w:ascii="GHEA Grapalat" w:eastAsia="Times New Roman" w:hAnsi="GHEA Grapalat" w:cs="Times New Roman"/>
          <w:b/>
          <w:bCs/>
          <w:color w:val="000000"/>
          <w:lang w:val="hy-AM"/>
        </w:rPr>
        <w:t>Ա</w:t>
      </w:r>
      <w:r>
        <w:rPr>
          <w:rFonts w:ascii="GHEA Grapalat" w:eastAsia="Times New Roman" w:hAnsi="GHEA Grapalat" w:cs="Times New Roman"/>
          <w:b/>
          <w:bCs/>
          <w:color w:val="000000"/>
          <w:lang w:val="hy-AM"/>
        </w:rPr>
        <w:t xml:space="preserve">մսաթիվ՝ </w:t>
      </w:r>
      <w:r w:rsidRPr="005C72C4">
        <w:rPr>
          <w:rFonts w:ascii="Calibri" w:eastAsia="Times New Roman" w:hAnsi="Calibri" w:cs="Calibri"/>
          <w:b/>
          <w:bCs/>
          <w:color w:val="000000"/>
          <w:lang w:val="hy-AM"/>
        </w:rPr>
        <w:t> </w:t>
      </w:r>
      <w:r w:rsidRPr="005C72C4">
        <w:rPr>
          <w:rFonts w:ascii="GHEA Grapalat" w:eastAsia="Times New Roman" w:hAnsi="GHEA Grapalat" w:cs="Times New Roman"/>
          <w:color w:val="000000"/>
          <w:lang w:val="hy-AM"/>
        </w:rPr>
        <w:t>______/______/______</w:t>
      </w:r>
    </w:p>
    <w:bookmarkEnd w:id="0"/>
    <w:p w14:paraId="0C8FDE8D" w14:textId="77777777" w:rsidR="009D2197" w:rsidRDefault="009D2197"/>
    <w:sectPr w:rsidR="009D2197" w:rsidSect="0053785A">
      <w:pgSz w:w="16838" w:h="11906" w:orient="landscape" w:code="9"/>
      <w:pgMar w:top="1418" w:right="1134" w:bottom="1134" w:left="1134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4FC05" w14:textId="77777777" w:rsidR="00D57CBA" w:rsidRDefault="00D57CBA" w:rsidP="0001123D">
      <w:pPr>
        <w:spacing w:after="0" w:line="240" w:lineRule="auto"/>
      </w:pPr>
      <w:r>
        <w:separator/>
      </w:r>
    </w:p>
  </w:endnote>
  <w:endnote w:type="continuationSeparator" w:id="0">
    <w:p w14:paraId="038AF01D" w14:textId="77777777" w:rsidR="00D57CBA" w:rsidRDefault="00D57CBA" w:rsidP="00011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F9790" w14:textId="77777777" w:rsidR="00D57CBA" w:rsidRDefault="00D57CBA" w:rsidP="0001123D">
      <w:pPr>
        <w:spacing w:after="0" w:line="240" w:lineRule="auto"/>
      </w:pPr>
      <w:r>
        <w:separator/>
      </w:r>
    </w:p>
  </w:footnote>
  <w:footnote w:type="continuationSeparator" w:id="0">
    <w:p w14:paraId="181A1B12" w14:textId="77777777" w:rsidR="00D57CBA" w:rsidRDefault="00D57CBA" w:rsidP="0001123D">
      <w:pPr>
        <w:spacing w:after="0" w:line="240" w:lineRule="auto"/>
      </w:pPr>
      <w:r>
        <w:continuationSeparator/>
      </w:r>
    </w:p>
  </w:footnote>
  <w:footnote w:id="1">
    <w:p w14:paraId="39F3F993" w14:textId="61F8E1F2" w:rsidR="0001123D" w:rsidRPr="00970ED4" w:rsidRDefault="0001123D">
      <w:pPr>
        <w:pStyle w:val="FootnoteText"/>
        <w:rPr>
          <w:rFonts w:ascii="GHEA Grapalat" w:hAnsi="GHEA Grapalat"/>
          <w:lang w:val="hy-AM"/>
        </w:rPr>
      </w:pPr>
      <w:r w:rsidRPr="00970ED4">
        <w:rPr>
          <w:rStyle w:val="FootnoteReference"/>
          <w:rFonts w:ascii="GHEA Grapalat" w:hAnsi="GHEA Grapalat"/>
        </w:rPr>
        <w:footnoteRef/>
      </w:r>
      <w:r w:rsidRPr="00970ED4">
        <w:rPr>
          <w:rFonts w:ascii="GHEA Grapalat" w:hAnsi="GHEA Grapalat"/>
        </w:rPr>
        <w:t xml:space="preserve"> </w:t>
      </w:r>
      <w:r w:rsidR="00354F6D">
        <w:rPr>
          <w:rFonts w:ascii="GHEA Grapalat" w:hAnsi="GHEA Grapalat"/>
          <w:lang w:val="hy-AM"/>
        </w:rPr>
        <w:t>Տ</w:t>
      </w:r>
      <w:r w:rsidR="00970ED4" w:rsidRPr="00970ED4">
        <w:rPr>
          <w:rFonts w:ascii="GHEA Grapalat" w:hAnsi="GHEA Grapalat"/>
        </w:rPr>
        <w:t>արեկան աշխատանքային պլան</w:t>
      </w:r>
      <w:r w:rsidR="00970ED4" w:rsidRPr="00970ED4">
        <w:rPr>
          <w:rFonts w:ascii="GHEA Grapalat" w:hAnsi="GHEA Grapalat"/>
          <w:lang w:val="hy-AM"/>
        </w:rPr>
        <w:t xml:space="preserve">ը մշակվում </w:t>
      </w:r>
      <w:r w:rsidR="00BA373D" w:rsidRPr="00970ED4">
        <w:rPr>
          <w:rFonts w:ascii="GHEA Grapalat" w:hAnsi="GHEA Grapalat"/>
          <w:lang w:val="hy-AM"/>
        </w:rPr>
        <w:t xml:space="preserve">է </w:t>
      </w:r>
      <w:r w:rsidR="00354F6D">
        <w:rPr>
          <w:rFonts w:ascii="GHEA Grapalat" w:hAnsi="GHEA Grapalat"/>
          <w:lang w:val="hy-AM"/>
        </w:rPr>
        <w:t>հ</w:t>
      </w:r>
      <w:r w:rsidR="00354F6D" w:rsidRPr="00970ED4">
        <w:rPr>
          <w:rFonts w:ascii="GHEA Grapalat" w:hAnsi="GHEA Grapalat"/>
        </w:rPr>
        <w:t xml:space="preserve">անրակրթական ուսումնական հաստատության </w:t>
      </w:r>
      <w:r w:rsidR="00970ED4">
        <w:rPr>
          <w:rFonts w:ascii="GHEA Grapalat" w:hAnsi="GHEA Grapalat"/>
          <w:lang w:val="hy-AM"/>
        </w:rPr>
        <w:t xml:space="preserve">հոգեբանի </w:t>
      </w:r>
      <w:r w:rsidR="00BA373D" w:rsidRPr="00970ED4">
        <w:rPr>
          <w:rFonts w:ascii="GHEA Grapalat" w:eastAsia="Tahoma" w:hAnsi="GHEA Grapalat" w:cs="Times New Roman"/>
          <w:lang w:val="hy-AM"/>
        </w:rPr>
        <w:t>աշխատանքային տարեկան ծրագր</w:t>
      </w:r>
      <w:r w:rsidR="00970ED4">
        <w:rPr>
          <w:rFonts w:ascii="GHEA Grapalat" w:eastAsia="Tahoma" w:hAnsi="GHEA Grapalat" w:cs="Times New Roman"/>
          <w:lang w:val="hy-AM"/>
        </w:rPr>
        <w:t>ի հիման վրա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2B6"/>
    <w:rsid w:val="0001123D"/>
    <w:rsid w:val="00094BFB"/>
    <w:rsid w:val="003243D3"/>
    <w:rsid w:val="00354F6D"/>
    <w:rsid w:val="00410B76"/>
    <w:rsid w:val="0053785A"/>
    <w:rsid w:val="005932B6"/>
    <w:rsid w:val="00694540"/>
    <w:rsid w:val="00716E7E"/>
    <w:rsid w:val="00970ED4"/>
    <w:rsid w:val="009D2197"/>
    <w:rsid w:val="00BA373D"/>
    <w:rsid w:val="00D5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9E7C4"/>
  <w15:chartTrackingRefBased/>
  <w15:docId w15:val="{66120EF3-7101-44E7-9035-45220659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8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1123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123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112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043DF-7546-4C66-8F01-D4AB15133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Անի Գարեգինյան</dc:creator>
  <cp:keywords/>
  <dc:description/>
  <cp:lastModifiedBy>Անի Գարեգինյան</cp:lastModifiedBy>
  <cp:revision>3</cp:revision>
  <dcterms:created xsi:type="dcterms:W3CDTF">2025-08-28T04:43:00Z</dcterms:created>
  <dcterms:modified xsi:type="dcterms:W3CDTF">2025-08-28T04:49:00Z</dcterms:modified>
</cp:coreProperties>
</file>